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C557" w14:textId="128C80BD" w:rsidR="0083365F" w:rsidRDefault="0083365F" w:rsidP="0083365F">
      <w:pPr>
        <w:pBdr>
          <w:bottom w:val="single" w:sz="4" w:space="1" w:color="auto"/>
        </w:pBdr>
        <w:jc w:val="center"/>
        <w:rPr>
          <w:rFonts w:ascii="Tahoma" w:hAnsi="Tahoma"/>
          <w:b/>
          <w:bCs/>
          <w:sz w:val="20"/>
          <w:szCs w:val="20"/>
        </w:rPr>
      </w:pPr>
      <w:r w:rsidRPr="00C077F0">
        <w:rPr>
          <w:rFonts w:ascii="Tahoma" w:hAnsi="Tahoma"/>
          <w:b/>
          <w:bCs/>
          <w:sz w:val="20"/>
          <w:szCs w:val="20"/>
        </w:rPr>
        <w:t xml:space="preserve">Lapsevanema või ametliku hooldaja luba alaealise osalemiseks </w:t>
      </w:r>
      <w:proofErr w:type="spellStart"/>
      <w:r w:rsidRPr="00C077F0">
        <w:rPr>
          <w:rFonts w:ascii="Tahoma" w:hAnsi="Tahoma"/>
          <w:b/>
          <w:bCs/>
          <w:sz w:val="20"/>
          <w:szCs w:val="20"/>
        </w:rPr>
        <w:t>EAL-is</w:t>
      </w:r>
      <w:proofErr w:type="spellEnd"/>
      <w:r w:rsidRPr="00C077F0">
        <w:rPr>
          <w:rFonts w:ascii="Tahoma" w:hAnsi="Tahoma"/>
          <w:b/>
          <w:bCs/>
          <w:sz w:val="20"/>
          <w:szCs w:val="20"/>
        </w:rPr>
        <w:t xml:space="preserve"> registreeritud autospordivõistlustel</w:t>
      </w:r>
      <w:r>
        <w:rPr>
          <w:rFonts w:ascii="Tahoma" w:hAnsi="Tahoma"/>
          <w:b/>
          <w:bCs/>
          <w:sz w:val="20"/>
          <w:szCs w:val="20"/>
        </w:rPr>
        <w:t xml:space="preserve">. </w:t>
      </w:r>
    </w:p>
    <w:p w14:paraId="1CDC666F" w14:textId="77777777" w:rsidR="00C077F0" w:rsidRDefault="00C077F0">
      <w:pPr>
        <w:jc w:val="center"/>
        <w:rPr>
          <w:rFonts w:ascii="Tahoma" w:hAnsi="Tahoma"/>
          <w:b/>
          <w:bCs/>
          <w:sz w:val="20"/>
          <w:szCs w:val="20"/>
        </w:rPr>
      </w:pPr>
    </w:p>
    <w:tbl>
      <w:tblPr>
        <w:tblW w:w="9476" w:type="dxa"/>
        <w:tblInd w:w="1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246"/>
        <w:gridCol w:w="4339"/>
        <w:gridCol w:w="228"/>
      </w:tblGrid>
      <w:tr w:rsidR="0083365F" w:rsidRPr="0083365F" w14:paraId="4E82CAD4" w14:textId="77777777" w:rsidTr="00534B47">
        <w:trPr>
          <w:gridAfter w:val="1"/>
          <w:wAfter w:w="236" w:type="dxa"/>
          <w:trHeight w:val="340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8345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</w:rPr>
              <w:t xml:space="preserve">Käesolevaga tõendan, et luban oma lapsel / hooldataval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</w:rPr>
              <w:t>:</w:t>
            </w:r>
          </w:p>
        </w:tc>
      </w:tr>
      <w:tr w:rsidR="0083365F" w:rsidRPr="0083365F" w14:paraId="2FC09B0A" w14:textId="77777777" w:rsidTr="00534B47">
        <w:trPr>
          <w:gridAfter w:val="1"/>
          <w:wAfter w:w="236" w:type="dxa"/>
          <w:trHeight w:val="32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BFBEA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 w:cs="Calibri"/>
                <w:color w:val="000000"/>
                <w:kern w:val="0"/>
                <w:lang w:eastAsia="en-GB"/>
              </w:rPr>
              <w:t>Lapse ees- ja perekonnanimi</w:t>
            </w:r>
          </w:p>
        </w:tc>
        <w:tc>
          <w:tcPr>
            <w:tcW w:w="7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BEBC5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</w:tr>
      <w:tr w:rsidR="0083365F" w:rsidRPr="0083365F" w14:paraId="702F7FDE" w14:textId="77777777" w:rsidTr="00534B47">
        <w:trPr>
          <w:trHeight w:val="340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8AA80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</w:p>
        </w:tc>
        <w:tc>
          <w:tcPr>
            <w:tcW w:w="7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1AF23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CC3A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</w:tr>
      <w:tr w:rsidR="0083365F" w:rsidRPr="0083365F" w14:paraId="7DF36C90" w14:textId="77777777" w:rsidTr="00534B47">
        <w:trPr>
          <w:trHeight w:val="320"/>
        </w:trPr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96DB1" w14:textId="21E669F2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  <w:t>Lapse sünniaeg</w:t>
            </w:r>
          </w:p>
        </w:tc>
        <w:tc>
          <w:tcPr>
            <w:tcW w:w="7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21DDB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/>
                <w:b/>
                <w:bCs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402C62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  <w:tr w:rsidR="0083365F" w:rsidRPr="0083365F" w14:paraId="54E04851" w14:textId="77777777" w:rsidTr="00534B47">
        <w:trPr>
          <w:trHeight w:val="34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8BCA8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</w:p>
        </w:tc>
        <w:tc>
          <w:tcPr>
            <w:tcW w:w="7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A6BE5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1B91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</w:tr>
      <w:tr w:rsidR="0083365F" w:rsidRPr="0083365F" w14:paraId="54E49393" w14:textId="77777777" w:rsidTr="00534B47">
        <w:trPr>
          <w:trHeight w:val="320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0420" w14:textId="1F7B24B6" w:rsidR="008771B2" w:rsidRDefault="008771B2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57CFD" wp14:editId="2E985813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635</wp:posOffset>
                      </wp:positionV>
                      <wp:extent cx="4187190" cy="476250"/>
                      <wp:effectExtent l="0" t="0" r="16510" b="19050"/>
                      <wp:wrapNone/>
                      <wp:docPr id="209944386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719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9C4599" w14:textId="77777777" w:rsidR="008771B2" w:rsidRDefault="008771B2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57C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4.15pt;margin-top:.05pt;width:329.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" fillcolor="white [3201]" strokeweight=".5pt">
                      <v:textbox style="layout-flow:vertical-ideographic">
                        <w:txbxContent>
                          <w:p w14:paraId="5D9C4599" w14:textId="77777777" w:rsidR="008771B2" w:rsidRDefault="008771B2"/>
                        </w:txbxContent>
                      </v:textbox>
                    </v:shape>
                  </w:pict>
                </mc:Fallback>
              </mc:AlternateContent>
            </w:r>
            <w:r w:rsidR="0083365F" w:rsidRPr="00CB3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</w:rPr>
              <w:t xml:space="preserve">osaleda </w:t>
            </w:r>
            <w:r w:rsidR="00CB3C23" w:rsidRPr="00CB3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</w:rPr>
              <w:t xml:space="preserve">järgneval võistlused </w:t>
            </w:r>
          </w:p>
          <w:p w14:paraId="3B431F92" w14:textId="122C7DA6" w:rsidR="0083365F" w:rsidRPr="00CB3C23" w:rsidRDefault="00CB3C23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  <w:r w:rsidRPr="00CB3C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</w:rPr>
              <w:t>(võistluse nimi ja kuupäev):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191EFD35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  <w:tr w:rsidR="0083365F" w:rsidRPr="0083365F" w14:paraId="05D3E027" w14:textId="77777777" w:rsidTr="00534B47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86B64" w14:textId="77777777" w:rsid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</w:p>
          <w:p w14:paraId="5FFE4684" w14:textId="77777777" w:rsidR="008771B2" w:rsidRPr="0083365F" w:rsidRDefault="008771B2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272C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23BF8812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  <w:tr w:rsidR="0083365F" w:rsidRPr="0083365F" w14:paraId="07704A3F" w14:textId="77777777" w:rsidTr="00534B47">
        <w:trPr>
          <w:trHeight w:val="3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960" w:type="dxa"/>
              <w:tblLook w:val="04A0" w:firstRow="1" w:lastRow="0" w:firstColumn="1" w:lastColumn="0" w:noHBand="0" w:noVBand="1"/>
            </w:tblPr>
            <w:tblGrid>
              <w:gridCol w:w="1522"/>
              <w:gridCol w:w="993"/>
              <w:gridCol w:w="1522"/>
              <w:gridCol w:w="993"/>
            </w:tblGrid>
            <w:tr w:rsidR="004C13C7" w14:paraId="07B332C0" w14:textId="77777777" w:rsidTr="004C13C7">
              <w:trPr>
                <w:trHeight w:val="340"/>
              </w:trPr>
              <w:tc>
                <w:tcPr>
                  <w:tcW w:w="6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4AE1D4" w14:textId="77777777" w:rsidR="004C13C7" w:rsidRDefault="004C13C7" w:rsidP="004C13C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val="en-EE" w:eastAsia="en-GB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Lubatud spordialad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(märkida „x“, kus </w:t>
                  </w:r>
                  <w:r w:rsidR="00310B0A">
                    <w:rPr>
                      <w:rFonts w:ascii="Calibri" w:hAnsi="Calibri" w:cs="Calibri"/>
                      <w:color w:val="000000"/>
                    </w:rPr>
                    <w:t>o</w:t>
                  </w:r>
                  <w:r>
                    <w:rPr>
                      <w:rFonts w:ascii="Calibri" w:hAnsi="Calibri" w:cs="Calibri"/>
                      <w:color w:val="000000"/>
                    </w:rPr>
                    <w:t>n lubatud osaleda)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65B8E" w14:textId="77777777" w:rsidR="004C13C7" w:rsidRDefault="004C13C7" w:rsidP="004C13C7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4C13C7" w14:paraId="72FFBC3A" w14:textId="77777777" w:rsidTr="004C13C7">
              <w:trPr>
                <w:trHeight w:val="360"/>
              </w:trPr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AEB344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Noortesprint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1FDE11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970C04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Kart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4D297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C13C7" w14:paraId="19BCA493" w14:textId="77777777" w:rsidTr="004C13C7">
              <w:trPr>
                <w:trHeight w:val="360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E4E0F3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Rahvasprint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96A911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E09C08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Drift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EDB38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C13C7" w14:paraId="628E0FFC" w14:textId="77777777" w:rsidTr="004C13C7">
              <w:trPr>
                <w:trHeight w:val="360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025BD6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Rahvaralli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8A2909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5527B2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Ringrada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0A105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C13C7" w14:paraId="562FEBBB" w14:textId="77777777" w:rsidTr="004C13C7">
              <w:trPr>
                <w:trHeight w:val="360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082836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Jäärada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FB8E82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970AD6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Kiirendus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78616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      </w:t>
                  </w:r>
                </w:p>
              </w:tc>
            </w:tr>
            <w:tr w:rsidR="004C13C7" w14:paraId="0E69BC3A" w14:textId="77777777" w:rsidTr="004C13C7">
              <w:trPr>
                <w:trHeight w:val="360"/>
              </w:trPr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735ACD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Rahvakross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6F133B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41B772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Offroad</w:t>
                  </w:r>
                  <w:proofErr w:type="spellEnd"/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75160" w14:textId="77777777" w:rsidR="004C13C7" w:rsidRDefault="004C13C7" w:rsidP="004C13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0966A336" w14:textId="77777777" w:rsidR="004C13C7" w:rsidRPr="0083365F" w:rsidRDefault="004C13C7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138D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4F4AE642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  <w:tr w:rsidR="0083365F" w:rsidRPr="0083365F" w14:paraId="3A9A6A6D" w14:textId="77777777" w:rsidTr="00534B47">
        <w:trPr>
          <w:trHeight w:val="340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054F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/>
                <w:b/>
                <w:bCs/>
                <w:color w:val="000000"/>
                <w:kern w:val="0"/>
                <w:lang w:eastAsia="en-GB"/>
              </w:rPr>
              <w:t>Lapsevanem / hooldaja</w:t>
            </w:r>
          </w:p>
        </w:tc>
        <w:tc>
          <w:tcPr>
            <w:tcW w:w="236" w:type="dxa"/>
            <w:vAlign w:val="center"/>
            <w:hideMark/>
          </w:tcPr>
          <w:p w14:paraId="2F21B145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  <w:tr w:rsidR="0083365F" w:rsidRPr="0083365F" w14:paraId="56C2B52A" w14:textId="77777777" w:rsidTr="00534B47">
        <w:trPr>
          <w:trHeight w:val="32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1A094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 w:cs="Calibri"/>
                <w:color w:val="000000"/>
                <w:kern w:val="0"/>
                <w:lang w:eastAsia="en-GB"/>
              </w:rPr>
              <w:t>Ees- ja perekonnanimi</w:t>
            </w:r>
          </w:p>
        </w:tc>
        <w:tc>
          <w:tcPr>
            <w:tcW w:w="7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A2475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  <w:tc>
          <w:tcPr>
            <w:tcW w:w="236" w:type="dxa"/>
            <w:vAlign w:val="center"/>
            <w:hideMark/>
          </w:tcPr>
          <w:p w14:paraId="7A457C69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  <w:tr w:rsidR="0083365F" w:rsidRPr="0083365F" w14:paraId="460AA019" w14:textId="77777777" w:rsidTr="00534B47">
        <w:trPr>
          <w:trHeight w:val="340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CF131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</w:p>
        </w:tc>
        <w:tc>
          <w:tcPr>
            <w:tcW w:w="7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AD8B9D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E353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</w:tr>
      <w:tr w:rsidR="0083365F" w:rsidRPr="0083365F" w14:paraId="33B0BD14" w14:textId="77777777" w:rsidTr="00534B47">
        <w:trPr>
          <w:trHeight w:val="680"/>
        </w:trPr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CBAB9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 w:cs="Calibri"/>
                <w:color w:val="000000"/>
                <w:kern w:val="0"/>
                <w:lang w:eastAsia="en-GB"/>
              </w:rPr>
              <w:t>Aadress</w:t>
            </w:r>
          </w:p>
        </w:tc>
        <w:tc>
          <w:tcPr>
            <w:tcW w:w="7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4044E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/>
                <w:b/>
                <w:bCs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A5E78B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  <w:tr w:rsidR="0083365F" w:rsidRPr="0083365F" w14:paraId="20A462EC" w14:textId="77777777" w:rsidTr="00534B47">
        <w:trPr>
          <w:trHeight w:val="34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26C3A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</w:p>
        </w:tc>
        <w:tc>
          <w:tcPr>
            <w:tcW w:w="7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0EBD3E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DAFF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</w:tr>
      <w:tr w:rsidR="0083365F" w:rsidRPr="0083365F" w14:paraId="0F79F114" w14:textId="77777777" w:rsidTr="00534B47">
        <w:trPr>
          <w:trHeight w:val="320"/>
        </w:trPr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3BBFE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 w:cs="Calibri"/>
                <w:color w:val="000000"/>
                <w:kern w:val="0"/>
                <w:lang w:eastAsia="en-GB"/>
              </w:rPr>
              <w:t>Telefon</w:t>
            </w:r>
          </w:p>
        </w:tc>
        <w:tc>
          <w:tcPr>
            <w:tcW w:w="7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EB52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/>
                <w:b/>
                <w:bCs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F37FC7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  <w:tr w:rsidR="0083365F" w:rsidRPr="0083365F" w14:paraId="24FA319D" w14:textId="77777777" w:rsidTr="00534B47">
        <w:trPr>
          <w:trHeight w:val="34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24270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</w:p>
        </w:tc>
        <w:tc>
          <w:tcPr>
            <w:tcW w:w="7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5BA90A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C31D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</w:tr>
      <w:tr w:rsidR="0083365F" w:rsidRPr="0083365F" w14:paraId="2D9F5B3A" w14:textId="77777777" w:rsidTr="00534B47">
        <w:trPr>
          <w:trHeight w:val="820"/>
        </w:trPr>
        <w:tc>
          <w:tcPr>
            <w:tcW w:w="20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E141A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  <w:t>E-post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5E889" w14:textId="77777777" w:rsidR="0083365F" w:rsidRPr="004C13C7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</w:rPr>
            </w:pPr>
            <w:r w:rsidRPr="008336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96A75D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  <w:tr w:rsidR="0083365F" w:rsidRPr="0083365F" w14:paraId="2471B34F" w14:textId="77777777" w:rsidTr="00534B47">
        <w:trPr>
          <w:trHeight w:val="320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B7BA3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 w:cs="Calibri"/>
                <w:color w:val="000000"/>
                <w:kern w:val="0"/>
                <w:lang w:eastAsia="en-GB"/>
              </w:rPr>
              <w:t>Isikukood</w:t>
            </w:r>
          </w:p>
        </w:tc>
        <w:tc>
          <w:tcPr>
            <w:tcW w:w="7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30590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/>
                <w:b/>
                <w:bCs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394DFE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  <w:tr w:rsidR="0083365F" w:rsidRPr="0083365F" w14:paraId="58F6A6F4" w14:textId="77777777" w:rsidTr="00534B47">
        <w:trPr>
          <w:trHeight w:val="340"/>
        </w:trPr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8B3B8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</w:p>
        </w:tc>
        <w:tc>
          <w:tcPr>
            <w:tcW w:w="7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36167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71CD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</w:tr>
      <w:tr w:rsidR="0083365F" w:rsidRPr="0083365F" w14:paraId="31DB5EA6" w14:textId="77777777" w:rsidTr="00534B47">
        <w:trPr>
          <w:trHeight w:val="320"/>
        </w:trPr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FC48C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 w:cs="Calibri"/>
                <w:color w:val="000000"/>
                <w:kern w:val="0"/>
                <w:lang w:eastAsia="en-GB"/>
              </w:rPr>
              <w:t>Kuupäev</w:t>
            </w:r>
          </w:p>
        </w:tc>
        <w:tc>
          <w:tcPr>
            <w:tcW w:w="7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3E389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/>
                <w:b/>
                <w:bCs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CCCCD9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  <w:tr w:rsidR="0083365F" w:rsidRPr="0083365F" w14:paraId="3F64051E" w14:textId="77777777" w:rsidTr="00534B47">
        <w:trPr>
          <w:trHeight w:val="34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ADA86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</w:p>
        </w:tc>
        <w:tc>
          <w:tcPr>
            <w:tcW w:w="7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2E26D0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D521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</w:tr>
      <w:tr w:rsidR="0083365F" w:rsidRPr="0083365F" w14:paraId="5AAB3214" w14:textId="77777777" w:rsidTr="00534B47">
        <w:trPr>
          <w:trHeight w:val="320"/>
        </w:trPr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5173A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 w:cs="Calibri"/>
                <w:color w:val="000000"/>
                <w:kern w:val="0"/>
                <w:lang w:eastAsia="en-GB"/>
              </w:rPr>
              <w:t>Allkiri</w:t>
            </w:r>
          </w:p>
        </w:tc>
        <w:tc>
          <w:tcPr>
            <w:tcW w:w="7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90946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  <w:r w:rsidRPr="0083365F">
              <w:rPr>
                <w:rFonts w:ascii="Calibri" w:eastAsia="Times New Roman" w:hAnsi="Calibri"/>
                <w:b/>
                <w:bCs/>
                <w:color w:val="000000"/>
                <w:kern w:val="0"/>
                <w:lang w:eastAsia="en-GB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4E5B059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  <w:tr w:rsidR="0083365F" w:rsidRPr="0083365F" w14:paraId="6BA457CF" w14:textId="77777777" w:rsidTr="00534B47">
        <w:trPr>
          <w:trHeight w:val="32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D0ABF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</w:p>
        </w:tc>
        <w:tc>
          <w:tcPr>
            <w:tcW w:w="7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2274A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1CEB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</w:tr>
      <w:tr w:rsidR="0083365F" w:rsidRPr="0083365F" w14:paraId="071C13AC" w14:textId="77777777" w:rsidTr="00534B47">
        <w:trPr>
          <w:trHeight w:val="32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98462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</w:p>
        </w:tc>
        <w:tc>
          <w:tcPr>
            <w:tcW w:w="7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85188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B582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  <w:tr w:rsidR="0083365F" w:rsidRPr="0083365F" w14:paraId="49A83DC5" w14:textId="77777777" w:rsidTr="00534B47">
        <w:trPr>
          <w:trHeight w:val="340"/>
        </w:trPr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B5FFC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lang w:val="en-EE" w:eastAsia="en-GB"/>
              </w:rPr>
            </w:pPr>
          </w:p>
        </w:tc>
        <w:tc>
          <w:tcPr>
            <w:tcW w:w="7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E30B9" w14:textId="77777777" w:rsidR="0083365F" w:rsidRPr="0083365F" w:rsidRDefault="0083365F" w:rsidP="0083365F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EE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EB71" w14:textId="77777777" w:rsidR="0083365F" w:rsidRPr="0083365F" w:rsidRDefault="0083365F" w:rsidP="0083365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val="en-EE" w:eastAsia="en-GB"/>
              </w:rPr>
            </w:pPr>
          </w:p>
        </w:tc>
      </w:tr>
    </w:tbl>
    <w:p w14:paraId="565681D0" w14:textId="77777777" w:rsidR="005E7D5F" w:rsidRDefault="005E7D5F" w:rsidP="00C077F0">
      <w:pPr>
        <w:rPr>
          <w:rFonts w:ascii="Tahoma" w:hAnsi="Tahoma"/>
          <w:sz w:val="20"/>
          <w:szCs w:val="20"/>
        </w:rPr>
      </w:pPr>
    </w:p>
    <w:p w14:paraId="4FBEDAD5" w14:textId="77777777" w:rsidR="009D7E2E" w:rsidRDefault="009D7E2E" w:rsidP="00C077F0">
      <w:pPr>
        <w:rPr>
          <w:rFonts w:ascii="Tahoma" w:hAnsi="Tahoma"/>
          <w:b/>
          <w:sz w:val="20"/>
          <w:szCs w:val="20"/>
        </w:rPr>
      </w:pPr>
      <w:r w:rsidRPr="009D7E2E">
        <w:rPr>
          <w:rFonts w:ascii="Tahoma" w:hAnsi="Tahoma"/>
          <w:b/>
          <w:sz w:val="20"/>
          <w:szCs w:val="20"/>
        </w:rPr>
        <w:t xml:space="preserve">Luba tuleb </w:t>
      </w:r>
      <w:r w:rsidR="004B30C0">
        <w:rPr>
          <w:rFonts w:ascii="Tahoma" w:hAnsi="Tahoma"/>
          <w:b/>
          <w:sz w:val="20"/>
          <w:szCs w:val="20"/>
        </w:rPr>
        <w:t xml:space="preserve">koos osavõtuavaldusega </w:t>
      </w:r>
      <w:r>
        <w:rPr>
          <w:rFonts w:ascii="Tahoma" w:hAnsi="Tahoma"/>
          <w:b/>
          <w:sz w:val="20"/>
          <w:szCs w:val="20"/>
        </w:rPr>
        <w:t xml:space="preserve">dokumentide kontrollis </w:t>
      </w:r>
      <w:r w:rsidR="00354A67">
        <w:rPr>
          <w:rFonts w:ascii="Tahoma" w:hAnsi="Tahoma"/>
          <w:b/>
          <w:sz w:val="20"/>
          <w:szCs w:val="20"/>
        </w:rPr>
        <w:t xml:space="preserve">esitada </w:t>
      </w:r>
      <w:r w:rsidRPr="009D7E2E">
        <w:rPr>
          <w:rFonts w:ascii="Tahoma" w:hAnsi="Tahoma"/>
          <w:b/>
          <w:sz w:val="20"/>
          <w:szCs w:val="20"/>
        </w:rPr>
        <w:t>kõigil võistlustel, kus alla 18-aastane laps osaleb.</w:t>
      </w:r>
      <w:r w:rsidR="004B30C0">
        <w:rPr>
          <w:rFonts w:ascii="Tahoma" w:hAnsi="Tahoma"/>
          <w:b/>
          <w:sz w:val="20"/>
          <w:szCs w:val="20"/>
        </w:rPr>
        <w:t xml:space="preserve"> Vanem või hooldaja võib kirjutada oma nõusoleku koos isikukoodi ja allkirjaga ka võistluse osavõtuavaldusele.</w:t>
      </w:r>
    </w:p>
    <w:p w14:paraId="67DE0826" w14:textId="77777777" w:rsidR="004B30C0" w:rsidRDefault="004B30C0" w:rsidP="00C077F0">
      <w:pPr>
        <w:rPr>
          <w:rFonts w:ascii="Tahoma" w:hAnsi="Tahoma"/>
          <w:sz w:val="20"/>
          <w:szCs w:val="20"/>
        </w:rPr>
      </w:pPr>
    </w:p>
    <w:p w14:paraId="4BEB93CA" w14:textId="77777777" w:rsidR="004B30C0" w:rsidRPr="004B30C0" w:rsidRDefault="004B30C0" w:rsidP="00C077F0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Vanusepiiri määramisel on lähtutud sellest, et alla 18-aastasel noorel puudub ka juhiloa olemasolul </w:t>
      </w:r>
      <w:r w:rsidR="003F25C9">
        <w:rPr>
          <w:rFonts w:ascii="Tahoma" w:hAnsi="Tahoma"/>
          <w:sz w:val="20"/>
          <w:szCs w:val="20"/>
        </w:rPr>
        <w:t xml:space="preserve">iseseisvalt </w:t>
      </w:r>
      <w:r>
        <w:rPr>
          <w:rFonts w:ascii="Tahoma" w:hAnsi="Tahoma"/>
          <w:sz w:val="20"/>
          <w:szCs w:val="20"/>
        </w:rPr>
        <w:t>auto juhtimise õigus.</w:t>
      </w:r>
    </w:p>
    <w:sectPr w:rsidR="004B30C0" w:rsidRPr="004B30C0" w:rsidSect="009266BF">
      <w:footnotePr>
        <w:pos w:val="beneathText"/>
      </w:footnotePr>
      <w:pgSz w:w="11905" w:h="16837"/>
      <w:pgMar w:top="1134" w:right="850" w:bottom="1327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387A" w14:textId="77777777" w:rsidR="00110239" w:rsidRDefault="00110239">
      <w:r>
        <w:separator/>
      </w:r>
    </w:p>
  </w:endnote>
  <w:endnote w:type="continuationSeparator" w:id="0">
    <w:p w14:paraId="2FF7773D" w14:textId="77777777" w:rsidR="00110239" w:rsidRDefault="0011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2DD7" w14:textId="77777777" w:rsidR="00110239" w:rsidRDefault="00110239">
      <w:r>
        <w:separator/>
      </w:r>
    </w:p>
  </w:footnote>
  <w:footnote w:type="continuationSeparator" w:id="0">
    <w:p w14:paraId="6220C644" w14:textId="77777777" w:rsidR="00110239" w:rsidRDefault="0011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1F8D2988"/>
    <w:multiLevelType w:val="hybridMultilevel"/>
    <w:tmpl w:val="CAF825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829054">
    <w:abstractNumId w:val="0"/>
  </w:num>
  <w:num w:numId="2" w16cid:durableId="1422793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8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3F"/>
    <w:rsid w:val="00022CA8"/>
    <w:rsid w:val="000320C7"/>
    <w:rsid w:val="00110239"/>
    <w:rsid w:val="001F5416"/>
    <w:rsid w:val="002B50F8"/>
    <w:rsid w:val="00310B0A"/>
    <w:rsid w:val="00354A67"/>
    <w:rsid w:val="003A679F"/>
    <w:rsid w:val="003A6BAB"/>
    <w:rsid w:val="003E282C"/>
    <w:rsid w:val="003F25C9"/>
    <w:rsid w:val="00482692"/>
    <w:rsid w:val="004B30C0"/>
    <w:rsid w:val="004C13C7"/>
    <w:rsid w:val="00534B47"/>
    <w:rsid w:val="0055140C"/>
    <w:rsid w:val="00566691"/>
    <w:rsid w:val="005A18C3"/>
    <w:rsid w:val="005A32FA"/>
    <w:rsid w:val="005C19A6"/>
    <w:rsid w:val="005D0DBE"/>
    <w:rsid w:val="005D15C2"/>
    <w:rsid w:val="005E7D5F"/>
    <w:rsid w:val="005F27E7"/>
    <w:rsid w:val="007C0C92"/>
    <w:rsid w:val="00807E64"/>
    <w:rsid w:val="0083365F"/>
    <w:rsid w:val="008441F4"/>
    <w:rsid w:val="00866E01"/>
    <w:rsid w:val="008771B2"/>
    <w:rsid w:val="00904968"/>
    <w:rsid w:val="009266BF"/>
    <w:rsid w:val="0097726E"/>
    <w:rsid w:val="009D7E2E"/>
    <w:rsid w:val="009F7110"/>
    <w:rsid w:val="00A0571D"/>
    <w:rsid w:val="00A647E8"/>
    <w:rsid w:val="00BB53EF"/>
    <w:rsid w:val="00C077F0"/>
    <w:rsid w:val="00C92D23"/>
    <w:rsid w:val="00CB3C23"/>
    <w:rsid w:val="00CC70A1"/>
    <w:rsid w:val="00CE223F"/>
    <w:rsid w:val="00CE377E"/>
    <w:rsid w:val="00D24A90"/>
    <w:rsid w:val="00D305AA"/>
    <w:rsid w:val="00D63A42"/>
    <w:rsid w:val="00D753D9"/>
    <w:rsid w:val="00DE7400"/>
    <w:rsid w:val="00F4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E3FE50"/>
  <w15:chartTrackingRefBased/>
  <w15:docId w15:val="{A9BE2355-7F83-644B-9446-CC4FA601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6BF"/>
    <w:pPr>
      <w:widowControl w:val="0"/>
      <w:suppressAutoHyphens/>
    </w:pPr>
    <w:rPr>
      <w:rFonts w:eastAsia="Lucida Sans Unicode"/>
      <w:kern w:val="1"/>
      <w:sz w:val="24"/>
      <w:szCs w:val="24"/>
      <w:lang w:val="et-EE" w:eastAsia="et-EE"/>
    </w:rPr>
  </w:style>
  <w:style w:type="paragraph" w:styleId="Heading5">
    <w:name w:val="heading 5"/>
    <w:basedOn w:val="Normal"/>
    <w:next w:val="Normal"/>
    <w:qFormat/>
    <w:rsid w:val="009266BF"/>
    <w:pPr>
      <w:keepNext/>
      <w:tabs>
        <w:tab w:val="num" w:pos="1008"/>
      </w:tabs>
      <w:outlineLvl w:val="4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6BF"/>
  </w:style>
  <w:style w:type="character" w:customStyle="1" w:styleId="WW-Absatz-Standardschriftart">
    <w:name w:val="WW-Absatz-Standardschriftart"/>
    <w:rsid w:val="009266BF"/>
  </w:style>
  <w:style w:type="character" w:customStyle="1" w:styleId="WW-Absatz-Standardschriftart1">
    <w:name w:val="WW-Absatz-Standardschriftart1"/>
    <w:rsid w:val="009266BF"/>
  </w:style>
  <w:style w:type="character" w:customStyle="1" w:styleId="WW-Absatz-Standardschriftart11">
    <w:name w:val="WW-Absatz-Standardschriftart11"/>
    <w:rsid w:val="009266BF"/>
  </w:style>
  <w:style w:type="character" w:customStyle="1" w:styleId="WW-Absatz-Standardschriftart111">
    <w:name w:val="WW-Absatz-Standardschriftart111"/>
    <w:rsid w:val="009266BF"/>
  </w:style>
  <w:style w:type="character" w:customStyle="1" w:styleId="NumberingSymbols">
    <w:name w:val="Numbering Symbols"/>
    <w:rsid w:val="009266BF"/>
  </w:style>
  <w:style w:type="character" w:customStyle="1" w:styleId="WW-DefaultParagraphFont">
    <w:name w:val="WW-Default Paragraph Font"/>
    <w:rsid w:val="009266BF"/>
  </w:style>
  <w:style w:type="character" w:styleId="Hyperlink">
    <w:name w:val="Hyperlink"/>
    <w:semiHidden/>
    <w:rsid w:val="009266B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926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266BF"/>
    <w:pPr>
      <w:spacing w:after="120"/>
    </w:pPr>
  </w:style>
  <w:style w:type="paragraph" w:styleId="List">
    <w:name w:val="List"/>
    <w:basedOn w:val="BodyText"/>
    <w:semiHidden/>
    <w:rsid w:val="009266BF"/>
    <w:rPr>
      <w:rFonts w:cs="Tahoma"/>
    </w:rPr>
  </w:style>
  <w:style w:type="paragraph" w:styleId="Caption">
    <w:name w:val="caption"/>
    <w:basedOn w:val="Normal"/>
    <w:qFormat/>
    <w:rsid w:val="009266B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266BF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266BF"/>
    <w:pPr>
      <w:suppressLineNumbers/>
    </w:pPr>
  </w:style>
  <w:style w:type="paragraph" w:customStyle="1" w:styleId="TableHeading">
    <w:name w:val="Table Heading"/>
    <w:basedOn w:val="TableContents"/>
    <w:rsid w:val="009266BF"/>
    <w:pPr>
      <w:jc w:val="center"/>
    </w:pPr>
    <w:rPr>
      <w:b/>
      <w:bCs/>
    </w:rPr>
  </w:style>
  <w:style w:type="paragraph" w:styleId="Footer">
    <w:name w:val="footer"/>
    <w:basedOn w:val="Normal"/>
    <w:semiHidden/>
    <w:rsid w:val="009266BF"/>
    <w:pPr>
      <w:suppressLineNumbers/>
      <w:tabs>
        <w:tab w:val="center" w:pos="4961"/>
        <w:tab w:val="right" w:pos="9922"/>
      </w:tabs>
    </w:pPr>
  </w:style>
  <w:style w:type="paragraph" w:styleId="Header">
    <w:name w:val="header"/>
    <w:basedOn w:val="Normal"/>
    <w:semiHidden/>
    <w:rsid w:val="009266BF"/>
    <w:pPr>
      <w:suppressLineNumbers/>
      <w:tabs>
        <w:tab w:val="center" w:pos="4818"/>
        <w:tab w:val="right" w:pos="9637"/>
      </w:tabs>
    </w:pPr>
  </w:style>
  <w:style w:type="paragraph" w:styleId="ListParagraph">
    <w:name w:val="List Paragraph"/>
    <w:basedOn w:val="Normal"/>
    <w:uiPriority w:val="34"/>
    <w:qFormat/>
    <w:rsid w:val="00CE377E"/>
    <w:pPr>
      <w:ind w:left="720"/>
      <w:contextualSpacing/>
    </w:pPr>
  </w:style>
  <w:style w:type="table" w:styleId="TableGrid">
    <w:name w:val="Table Grid"/>
    <w:basedOn w:val="TableNormal"/>
    <w:uiPriority w:val="59"/>
    <w:rsid w:val="00C077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VIRU RALLI 2009</vt:lpstr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 RALLI 2009</dc:title>
  <dc:subject/>
  <dc:creator>Karmen Vesselov</dc:creator>
  <cp:keywords/>
  <cp:lastModifiedBy>Kuldar Sikk</cp:lastModifiedBy>
  <cp:revision>2</cp:revision>
  <cp:lastPrinted>2022-07-23T06:07:00Z</cp:lastPrinted>
  <dcterms:created xsi:type="dcterms:W3CDTF">2023-11-27T15:25:00Z</dcterms:created>
  <dcterms:modified xsi:type="dcterms:W3CDTF">2023-11-27T15:25:00Z</dcterms:modified>
</cp:coreProperties>
</file>