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F3F84" w14:textId="6CA05112" w:rsidR="00F702C1" w:rsidRPr="00E85745" w:rsidRDefault="000C2AE3">
      <w:pPr>
        <w:rPr>
          <w:b/>
          <w:bCs/>
        </w:rPr>
      </w:pPr>
      <w:r w:rsidRPr="00E85745">
        <w:rPr>
          <w:b/>
          <w:bCs/>
        </w:rPr>
        <w:t>RALLIKROSSI TULEVIKUTÄHT 2022</w:t>
      </w:r>
    </w:p>
    <w:p w14:paraId="5B43FEAC" w14:textId="74B368B1" w:rsidR="00C66AEA" w:rsidRPr="00874AD2" w:rsidRDefault="000C2AE3" w:rsidP="00C66AEA">
      <w:r w:rsidRPr="00874AD2">
        <w:t xml:space="preserve">Rallikrossi Tulevikutäht 2022 (RT22) on </w:t>
      </w:r>
      <w:r w:rsidR="00F53C6A">
        <w:t>programm</w:t>
      </w:r>
      <w:r w:rsidRPr="00874AD2">
        <w:t xml:space="preserve"> noortele autosportlastele</w:t>
      </w:r>
      <w:r w:rsidR="00A46321">
        <w:t xml:space="preserve"> (10…15-aastased)</w:t>
      </w:r>
      <w:r w:rsidRPr="00874AD2">
        <w:t xml:space="preserve">, kes soovivad end proovile panna autospordi ühel kõige vaatemängulisemal võistlusalal, rallikrossis. </w:t>
      </w:r>
      <w:r w:rsidR="00C1086C" w:rsidRPr="00874AD2">
        <w:t>Rallikross kätkeb endas autospordi parimaid elemente: kiiret sõitu erinevatel pinnastel, muutuvaid rajaolusid, mees-mehe vastu võidusõitu, jokkeritaktikat ja palju muud.</w:t>
      </w:r>
      <w:r w:rsidR="00C66AEA" w:rsidRPr="00874AD2">
        <w:t xml:space="preserve"> RT22</w:t>
      </w:r>
      <w:r w:rsidR="0042178B">
        <w:t xml:space="preserve"> osalejad võistlevad</w:t>
      </w:r>
      <w:r w:rsidR="00C66AEA" w:rsidRPr="00874AD2">
        <w:t xml:space="preserve"> Eesti meist</w:t>
      </w:r>
      <w:r w:rsidR="0042178B">
        <w:t>ritiitlile</w:t>
      </w:r>
      <w:r w:rsidR="00C66AEA" w:rsidRPr="00874AD2">
        <w:t xml:space="preserve"> rallikrossis, krosskart 125 masinaklassis.</w:t>
      </w:r>
    </w:p>
    <w:p w14:paraId="6863982E" w14:textId="676A9B48" w:rsidR="0047743B" w:rsidRPr="00E85745" w:rsidRDefault="00C66AEA">
      <w:pPr>
        <w:rPr>
          <w:b/>
          <w:bCs/>
        </w:rPr>
      </w:pPr>
      <w:r w:rsidRPr="00E85745">
        <w:rPr>
          <w:b/>
          <w:bCs/>
        </w:rPr>
        <w:t>MILLEGA SÕIDAME?</w:t>
      </w:r>
    </w:p>
    <w:p w14:paraId="38067043" w14:textId="3B9B642A" w:rsidR="00F004D3" w:rsidRPr="00874AD2" w:rsidRDefault="00DB16C7">
      <w:r w:rsidRPr="00874AD2">
        <w:t>S</w:t>
      </w:r>
      <w:r w:rsidR="00C66AEA" w:rsidRPr="00874AD2">
        <w:t xml:space="preserve">õitmise ja võitmise kunsti asuvad noored rallikrossitähed omandama </w:t>
      </w:r>
      <w:r w:rsidRPr="00874AD2">
        <w:t xml:space="preserve">krosskardil. </w:t>
      </w:r>
      <w:r w:rsidR="00C47A68">
        <w:t>Autol</w:t>
      </w:r>
      <w:r w:rsidR="00C1086C" w:rsidRPr="00874AD2">
        <w:t>, mis oma vahetu käitumise ja terava olekuga on noortele ideaalne sõiduvahend</w:t>
      </w:r>
      <w:r w:rsidRPr="00874AD2">
        <w:t xml:space="preserve"> ladumaks vundamenti edukale teekonnale autosportlasena</w:t>
      </w:r>
      <w:r w:rsidR="00C1086C" w:rsidRPr="00874AD2">
        <w:t xml:space="preserve">. </w:t>
      </w:r>
      <w:r w:rsidR="00C66AEA" w:rsidRPr="00874AD2">
        <w:t xml:space="preserve">Tegemist on vastvalminud uute </w:t>
      </w:r>
      <w:r w:rsidR="00C47A68">
        <w:t>autodega</w:t>
      </w:r>
      <w:r w:rsidR="00C66AEA" w:rsidRPr="00874AD2">
        <w:t xml:space="preserve">, millistega on võisteldud nii Euroopa põhjaregioonis kui Baltikumis juba piisavalt kaua, et masinad oleks tänaseks saanud sobivalt häälestatuks ja töökindlaks. Kõik RT22 võistlusmasinad on ette valmistanud </w:t>
      </w:r>
      <w:proofErr w:type="spellStart"/>
      <w:r w:rsidR="00C66AEA" w:rsidRPr="00874AD2">
        <w:t>Rooftop</w:t>
      </w:r>
      <w:proofErr w:type="spellEnd"/>
      <w:r w:rsidR="00C66AEA" w:rsidRPr="00874AD2">
        <w:t xml:space="preserve"> </w:t>
      </w:r>
      <w:r w:rsidR="00EC1DFB">
        <w:t xml:space="preserve">Grupp </w:t>
      </w:r>
      <w:r w:rsidR="00C66AEA" w:rsidRPr="00874AD2">
        <w:t>OÜ, kes on sarnaste, kuid võimsama mootoriga varustatud krosskartide valmista</w:t>
      </w:r>
      <w:r w:rsidR="00F004D3" w:rsidRPr="00874AD2">
        <w:t>m</w:t>
      </w:r>
      <w:r w:rsidR="00C66AEA" w:rsidRPr="00874AD2">
        <w:t>ise ja hooldamisega tegelenud Eestiski juba üle 10 aasta.</w:t>
      </w:r>
      <w:r w:rsidR="00F004D3" w:rsidRPr="00874AD2">
        <w:t xml:space="preserve"> </w:t>
      </w:r>
    </w:p>
    <w:p w14:paraId="2487E198" w14:textId="657A4AAF" w:rsidR="000C2AE3" w:rsidRPr="00874AD2" w:rsidRDefault="00F004D3">
      <w:r w:rsidRPr="00874AD2">
        <w:t>Muuseas,</w:t>
      </w:r>
      <w:r w:rsidR="00C66AEA" w:rsidRPr="00874AD2">
        <w:t xml:space="preserve"> </w:t>
      </w:r>
      <w:r w:rsidRPr="00874AD2">
        <w:t>j</w:t>
      </w:r>
      <w:r w:rsidR="00C1086C" w:rsidRPr="00874AD2">
        <w:t xml:space="preserve">ust sellise, 6-käigulise sõiduriistaga </w:t>
      </w:r>
      <w:r w:rsidR="00DB16C7" w:rsidRPr="00874AD2">
        <w:t xml:space="preserve">pani oma </w:t>
      </w:r>
      <w:r w:rsidR="00C1086C" w:rsidRPr="00874AD2">
        <w:t xml:space="preserve">edasisele karjäärile aluse näiteks autoralli maailmameistri </w:t>
      </w:r>
      <w:proofErr w:type="spellStart"/>
      <w:r w:rsidR="00C1086C" w:rsidRPr="00874AD2">
        <w:t>P</w:t>
      </w:r>
      <w:r w:rsidR="00DB16C7" w:rsidRPr="00874AD2">
        <w:t>e</w:t>
      </w:r>
      <w:r w:rsidR="00C1086C" w:rsidRPr="00874AD2">
        <w:t>tter</w:t>
      </w:r>
      <w:proofErr w:type="spellEnd"/>
      <w:r w:rsidR="00C1086C" w:rsidRPr="00874AD2">
        <w:t xml:space="preserve"> </w:t>
      </w:r>
      <w:proofErr w:type="spellStart"/>
      <w:r w:rsidR="00C1086C" w:rsidRPr="00874AD2">
        <w:t>Solbergi</w:t>
      </w:r>
      <w:proofErr w:type="spellEnd"/>
      <w:r w:rsidR="00C1086C" w:rsidRPr="00874AD2">
        <w:t xml:space="preserve"> poeg Oliver</w:t>
      </w:r>
      <w:r w:rsidR="00DB16C7" w:rsidRPr="00874AD2">
        <w:t>, kellest nüüdseks on saanud Hyundai WRC-tiimi kuuluv rallisõitja.</w:t>
      </w:r>
    </w:p>
    <w:p w14:paraId="1F900886" w14:textId="6EE8AB19" w:rsidR="00F004D3" w:rsidRPr="00E85745" w:rsidRDefault="00F004D3">
      <w:pPr>
        <w:rPr>
          <w:b/>
          <w:bCs/>
        </w:rPr>
      </w:pPr>
      <w:r w:rsidRPr="00E85745">
        <w:rPr>
          <w:b/>
          <w:bCs/>
        </w:rPr>
        <w:t>OHUTUS ON PRIORITEET</w:t>
      </w:r>
    </w:p>
    <w:p w14:paraId="6EF8D3DE" w14:textId="167AAB82" w:rsidR="00F004D3" w:rsidRPr="00874AD2" w:rsidRDefault="00F004D3">
      <w:r w:rsidRPr="00874AD2">
        <w:t xml:space="preserve">Krosskart 125 on konstrueeritud kõiki tänapäevaseid turvalisuse standardeid järgides ja </w:t>
      </w:r>
      <w:r w:rsidR="00C47A68">
        <w:t>vastab</w:t>
      </w:r>
      <w:r w:rsidRPr="00874AD2">
        <w:t xml:space="preserve"> NEZ (Põhja-Euroopa regioon) kehtivatele tehnilistele tingimustele. Identsed on nõudmised ka sõitjate turvavarustusele.</w:t>
      </w:r>
    </w:p>
    <w:p w14:paraId="3286D844" w14:textId="2C01EF60" w:rsidR="00F004D3" w:rsidRPr="00874AD2" w:rsidRDefault="00F004D3">
      <w:r w:rsidRPr="00874AD2">
        <w:t>Tänapäeva autospordi ohutus</w:t>
      </w:r>
      <w:r w:rsidR="00723AF2" w:rsidRPr="00874AD2">
        <w:t>e</w:t>
      </w:r>
      <w:r w:rsidRPr="00874AD2">
        <w:t xml:space="preserve"> </w:t>
      </w:r>
      <w:r w:rsidR="00723AF2" w:rsidRPr="00874AD2">
        <w:t xml:space="preserve">tagamine algab ohtude </w:t>
      </w:r>
      <w:r w:rsidRPr="00874AD2">
        <w:t>ennetamis</w:t>
      </w:r>
      <w:r w:rsidR="00723AF2" w:rsidRPr="00874AD2">
        <w:t>ega.</w:t>
      </w:r>
      <w:r w:rsidRPr="00874AD2">
        <w:t xml:space="preserve"> </w:t>
      </w:r>
      <w:r w:rsidR="00723AF2" w:rsidRPr="00874AD2">
        <w:t xml:space="preserve">Lisaks </w:t>
      </w:r>
      <w:r w:rsidR="00C47A68">
        <w:t xml:space="preserve">auto ja sõiduvarustuse </w:t>
      </w:r>
      <w:r w:rsidR="00723AF2" w:rsidRPr="00874AD2">
        <w:t>ohutumaks muutmisele tegeletakse pidevalt ka võistlusradade turvalisemaks muutmisega ja tõstetakse kohtunike kvalifikatsiooni ohuolukordadele parimal moel reageerimiseks.</w:t>
      </w:r>
    </w:p>
    <w:p w14:paraId="3B11071F" w14:textId="00B83271" w:rsidR="00723AF2" w:rsidRPr="00874AD2" w:rsidRDefault="00723AF2">
      <w:r w:rsidRPr="00874AD2">
        <w:t>Siiski tuleb alati meeles pidada, et ka tänapäeva autosport on ohtlik. RT22 sarja võistlejad läbivad hooaja eel spetsiaalse ohutuskool</w:t>
      </w:r>
      <w:r w:rsidR="002D4B9B" w:rsidRPr="00874AD2">
        <w:t>ituse, et oht endale ja kaasvõistlejatele oleks viidud miinimumini.</w:t>
      </w:r>
    </w:p>
    <w:p w14:paraId="517D4962" w14:textId="785BADE6" w:rsidR="00DA270E" w:rsidRPr="00E85745" w:rsidRDefault="002D4B9B">
      <w:pPr>
        <w:rPr>
          <w:b/>
          <w:bCs/>
          <w:i/>
          <w:iCs/>
        </w:rPr>
      </w:pPr>
      <w:r w:rsidRPr="00E85745">
        <w:rPr>
          <w:b/>
          <w:bCs/>
          <w:i/>
          <w:iCs/>
        </w:rPr>
        <w:t>ARRIVE’N’DRIVE</w:t>
      </w:r>
    </w:p>
    <w:p w14:paraId="0C13D27C" w14:textId="6A063931" w:rsidR="00DA270E" w:rsidRPr="00874AD2" w:rsidRDefault="00DA270E">
      <w:r w:rsidRPr="00874AD2">
        <w:t>Maakeeli “tule kohale ja sõida!” tähendab seda, et sportlase</w:t>
      </w:r>
      <w:r w:rsidR="002D4B9B" w:rsidRPr="00874AD2">
        <w:t>l</w:t>
      </w:r>
      <w:r w:rsidRPr="00874AD2">
        <w:t xml:space="preserve"> pole vaja </w:t>
      </w:r>
      <w:r w:rsidR="00703DFD">
        <w:t xml:space="preserve">osta oma </w:t>
      </w:r>
      <w:r w:rsidRPr="00874AD2">
        <w:t>tehnikat, pole vaja muretseda tehnika ettevalmistamise</w:t>
      </w:r>
      <w:r w:rsidR="0047743B" w:rsidRPr="00874AD2">
        <w:t xml:space="preserve">, hooldamise ega võistlus- või treeningaegse teenindamise pärast. Selle kõige eest kannab hoolt </w:t>
      </w:r>
      <w:r w:rsidR="002D4B9B" w:rsidRPr="00874AD2">
        <w:t xml:space="preserve">professionaalne </w:t>
      </w:r>
      <w:r w:rsidR="0047743B" w:rsidRPr="00874AD2">
        <w:t>meeskond.</w:t>
      </w:r>
      <w:r w:rsidR="00192EBB">
        <w:t xml:space="preserve"> Sportlasel on tarvis soetada vaid isiklik sõiduvarustus (kiiver, </w:t>
      </w:r>
      <w:r w:rsidR="00FB256B">
        <w:t xml:space="preserve">kombinesoon, tulekindel pesu, saapad, kindad, HANS). </w:t>
      </w:r>
      <w:r w:rsidR="0047743B" w:rsidRPr="00874AD2">
        <w:t>Sportlasel on vaja ilmuda kokkulepitud ajal kokkulepitud kohta ja sealt edasi juba pühenduda täielikult edukale sooritusele, olgu tegu siis harjutuspäeva või võistlusega.</w:t>
      </w:r>
      <w:r w:rsidR="005A128E">
        <w:t xml:space="preserve"> </w:t>
      </w:r>
    </w:p>
    <w:p w14:paraId="703A8A8E" w14:textId="5E8830A7" w:rsidR="00DF3374" w:rsidRPr="00E85745" w:rsidRDefault="00DF3374">
      <w:pPr>
        <w:rPr>
          <w:b/>
          <w:bCs/>
        </w:rPr>
      </w:pPr>
      <w:r w:rsidRPr="00E85745">
        <w:rPr>
          <w:b/>
          <w:bCs/>
        </w:rPr>
        <w:t>TREENINGUD JA VÕISTLEMINE</w:t>
      </w:r>
    </w:p>
    <w:p w14:paraId="29BF4CEA" w14:textId="28C94DC9" w:rsidR="00DF3374" w:rsidRPr="00874AD2" w:rsidRDefault="00DF3374">
      <w:r w:rsidRPr="00874AD2">
        <w:t xml:space="preserve">Treenime erinevatel Eesti võistlusradadel ja treeningu eesmärgil osaleme väiksematel võistlustel, mis on ettevalmistuseks hooaja peamisteks võistlusteks – Eesti meistrivõistlusteks rallikrossis. </w:t>
      </w:r>
      <w:r w:rsidR="00FB256B">
        <w:t>Tõepoolest</w:t>
      </w:r>
      <w:r w:rsidRPr="00874AD2">
        <w:t>, hooajal 2022 selgub Eesti meister rallikrossis masinaklassis Krosskart 125</w:t>
      </w:r>
      <w:r w:rsidR="00FB256B">
        <w:t>.</w:t>
      </w:r>
      <w:r w:rsidRPr="00874AD2">
        <w:t xml:space="preserve"> Hooaja kalendrisse kuulub </w:t>
      </w:r>
      <w:r w:rsidR="005E58E7" w:rsidRPr="00874AD2">
        <w:t xml:space="preserve">5 treeningpäeva, </w:t>
      </w:r>
      <w:r w:rsidRPr="00874AD2">
        <w:t xml:space="preserve">6 EMV etappi, </w:t>
      </w:r>
      <w:r w:rsidR="005E58E7" w:rsidRPr="00874AD2">
        <w:t>2 võistlust Superkrossi sarjas ja hooaja lõpuosas ka üks NEZ-sarja (Põhja-Euroopa regiooni) etapp. Kokku veedetakse rajal 14 võistluspäeva, tihedam kalender võimalik eraldi kokkuleppel.</w:t>
      </w:r>
    </w:p>
    <w:p w14:paraId="4485A6DB" w14:textId="77777777" w:rsidR="0042178B" w:rsidRDefault="0042178B">
      <w:pPr>
        <w:rPr>
          <w:b/>
          <w:bCs/>
        </w:rPr>
      </w:pPr>
    </w:p>
    <w:p w14:paraId="0F5AAE24" w14:textId="5749C7DF" w:rsidR="002D4B9B" w:rsidRPr="00E85745" w:rsidRDefault="002D4B9B">
      <w:pPr>
        <w:rPr>
          <w:b/>
          <w:bCs/>
        </w:rPr>
      </w:pPr>
      <w:r w:rsidRPr="00E85745">
        <w:rPr>
          <w:b/>
          <w:bCs/>
        </w:rPr>
        <w:lastRenderedPageBreak/>
        <w:t>MIS SEE MAKSAB?</w:t>
      </w:r>
    </w:p>
    <w:p w14:paraId="48C3B5ED" w14:textId="7FE766C4" w:rsidR="002D4B9B" w:rsidRPr="00874AD2" w:rsidRDefault="002D4B9B">
      <w:r w:rsidRPr="00874AD2">
        <w:t xml:space="preserve">Tehnikaspordiga kaasnevad paratamatult kulud. </w:t>
      </w:r>
      <w:r w:rsidR="000F0FD2" w:rsidRPr="00874AD2">
        <w:t xml:space="preserve">Mida kõrgemal tasemel, seda suuremad. RT22 pakub suurepärast sportliku taseme ja kulueelarve suhet. </w:t>
      </w:r>
      <w:r w:rsidR="0050122B" w:rsidRPr="00874AD2">
        <w:t xml:space="preserve">Kiired, vahetu juhitavusega ja professionaalse meeskonna poolt ette valmistatud võistlussõidukid, treeningute ja võistluste aegne tehniline teenindamine, masina transport ja hoiustamine, </w:t>
      </w:r>
      <w:r w:rsidR="00FB256B">
        <w:t xml:space="preserve">rehvid ja muud </w:t>
      </w:r>
      <w:r w:rsidR="0050122B" w:rsidRPr="00874AD2">
        <w:t>kuluosad, sõidukoolitused – kõik edukaks autospordi harrastamiseks vajalik sisaldub hinnas.</w:t>
      </w:r>
    </w:p>
    <w:p w14:paraId="7F51475F" w14:textId="1331B8B7" w:rsidR="005E58E7" w:rsidRPr="00874AD2" w:rsidRDefault="005E58E7">
      <w:r w:rsidRPr="00874AD2">
        <w:t>Rajapäeva</w:t>
      </w:r>
      <w:r w:rsidR="00FB256B">
        <w:t xml:space="preserve"> (nii võistlus- kui treeningpäeva) </w:t>
      </w:r>
      <w:r w:rsidRPr="00874AD2">
        <w:t xml:space="preserve">maksumus on </w:t>
      </w:r>
      <w:r w:rsidR="0011567A" w:rsidRPr="00874AD2">
        <w:t xml:space="preserve">490 eurot (lisandub käibemaks). </w:t>
      </w:r>
      <w:r w:rsidR="00DB30CA">
        <w:t xml:space="preserve">Lisanduvad võistluste registreerimistasud ja treeningpäevade rajakasutustasud. </w:t>
      </w:r>
      <w:r w:rsidR="0011567A" w:rsidRPr="00874AD2">
        <w:t>Lepingu sõlmimisel tasutakse depos</w:t>
      </w:r>
      <w:r w:rsidR="00874AD2">
        <w:t>i</w:t>
      </w:r>
      <w:r w:rsidR="0011567A" w:rsidRPr="00874AD2">
        <w:t>it 3500 eurot, mida teenusepakkuja saab vastavalt vajadusele kasutada võistlusmasina taastamiseks. Deposii</w:t>
      </w:r>
      <w:r w:rsidR="00FB256B">
        <w:t xml:space="preserve">di nõue kehtib hooaja vältel ja see </w:t>
      </w:r>
      <w:r w:rsidR="0011567A" w:rsidRPr="00874AD2">
        <w:t xml:space="preserve">peab olema taastatud iga </w:t>
      </w:r>
      <w:r w:rsidR="00FB256B">
        <w:t xml:space="preserve">rajapäeva </w:t>
      </w:r>
      <w:r w:rsidR="0011567A" w:rsidRPr="00874AD2">
        <w:t>eel, deposi</w:t>
      </w:r>
      <w:r w:rsidR="00874AD2">
        <w:t>i</w:t>
      </w:r>
      <w:r w:rsidR="0011567A" w:rsidRPr="00874AD2">
        <w:t>t tagastatakse hooaja lõpus (või tasaarveldatakse vastavalt vajadusele). Hooaja lõpus on lepingulisel sõitjal või tema esindajal eelisostuõigus võistlus</w:t>
      </w:r>
      <w:r w:rsidR="00874AD2" w:rsidRPr="00874AD2">
        <w:t>masina</w:t>
      </w:r>
      <w:r w:rsidR="0011567A" w:rsidRPr="00874AD2">
        <w:t>le, kusjuures lepingulise kasutaja puhul arvestatakse võistlus</w:t>
      </w:r>
      <w:r w:rsidR="00874AD2" w:rsidRPr="00874AD2">
        <w:t>masina</w:t>
      </w:r>
      <w:r w:rsidR="0011567A" w:rsidRPr="00874AD2">
        <w:t xml:space="preserve"> hinnast maha 1% iga kasutuspäeva kohta (</w:t>
      </w:r>
      <w:r w:rsidR="00874AD2" w:rsidRPr="00874AD2">
        <w:t xml:space="preserve">14-päevase </w:t>
      </w:r>
      <w:r w:rsidR="0011567A" w:rsidRPr="00874AD2">
        <w:t xml:space="preserve">standardprogrammi </w:t>
      </w:r>
      <w:r w:rsidR="00874AD2" w:rsidRPr="00874AD2">
        <w:t>järgselt on võistlusmasina väljaostuhinnaks 10 320 + km</w:t>
      </w:r>
      <w:r w:rsidR="0011567A" w:rsidRPr="00874AD2">
        <w:t>)</w:t>
      </w:r>
      <w:r w:rsidR="00874AD2" w:rsidRPr="00874AD2">
        <w:t>.</w:t>
      </w:r>
    </w:p>
    <w:p w14:paraId="7CCA0E6E" w14:textId="68382747" w:rsidR="00874AD2" w:rsidRDefault="00874AD2"/>
    <w:p w14:paraId="4D47B778" w14:textId="3C028671" w:rsidR="00264706" w:rsidRPr="00E85745" w:rsidRDefault="00264706">
      <w:pPr>
        <w:rPr>
          <w:b/>
          <w:bCs/>
        </w:rPr>
      </w:pPr>
      <w:r w:rsidRPr="00E85745">
        <w:rPr>
          <w:b/>
          <w:bCs/>
        </w:rPr>
        <w:t>KROSSKART 125 tehniline spetsifikatsioon</w:t>
      </w:r>
    </w:p>
    <w:p w14:paraId="47EC80C8" w14:textId="1DB1A6D2" w:rsidR="00264706" w:rsidRDefault="00D3671A">
      <w:r>
        <w:t xml:space="preserve">Tootja: </w:t>
      </w:r>
      <w:proofErr w:type="spellStart"/>
      <w:r>
        <w:t>Rooftop</w:t>
      </w:r>
      <w:proofErr w:type="spellEnd"/>
      <w:r>
        <w:t xml:space="preserve"> </w:t>
      </w:r>
      <w:r w:rsidR="00EC1DFB">
        <w:t xml:space="preserve">Grupp </w:t>
      </w:r>
      <w:r>
        <w:t>OÜ</w:t>
      </w:r>
    </w:p>
    <w:p w14:paraId="358D45EA" w14:textId="325889E1" w:rsidR="00D3671A" w:rsidRDefault="00D3671A">
      <w:r>
        <w:t xml:space="preserve">Raam: FIA NEZ tehnilistele tingimustele vastav turvapuuriga tõmmatud </w:t>
      </w:r>
      <w:r w:rsidR="00E85745">
        <w:t>teras</w:t>
      </w:r>
      <w:r>
        <w:t xml:space="preserve">torudest </w:t>
      </w:r>
      <w:r w:rsidR="00E85745">
        <w:t>raam</w:t>
      </w:r>
    </w:p>
    <w:p w14:paraId="09AE5D66" w14:textId="50BCA0A8" w:rsidR="00E85745" w:rsidRDefault="00E85745">
      <w:r>
        <w:t xml:space="preserve">Kaal: </w:t>
      </w:r>
      <w:r w:rsidR="00DB30CA">
        <w:t>225 kg (koos võistlejaga)</w:t>
      </w:r>
    </w:p>
    <w:p w14:paraId="5ADA97DA" w14:textId="09436969" w:rsidR="00E85745" w:rsidRDefault="00E85745">
      <w:pPr>
        <w:rPr>
          <w:rFonts w:ascii="Calibri" w:hAnsi="Calibri" w:cs="Calibri"/>
          <w:color w:val="000000"/>
          <w:shd w:val="clear" w:color="auto" w:fill="FFFFFF"/>
        </w:rPr>
      </w:pPr>
      <w:r>
        <w:t xml:space="preserve">Jõuallikas: </w:t>
      </w:r>
      <w:r>
        <w:rPr>
          <w:rFonts w:ascii="Calibri" w:hAnsi="Calibri" w:cs="Calibri"/>
          <w:color w:val="000000"/>
          <w:shd w:val="clear" w:color="auto" w:fill="FFFFFF"/>
        </w:rPr>
        <w:t xml:space="preserve">KTM / Husqvarna /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GasGas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125cc (2-taktiline)</w:t>
      </w:r>
    </w:p>
    <w:p w14:paraId="7A2F84BB" w14:textId="71A8D6E0" w:rsidR="00E85745" w:rsidRDefault="00E85745">
      <w:r>
        <w:t>Ülekanne: 6-käiguline, järjestiklülitustega</w:t>
      </w:r>
    </w:p>
    <w:p w14:paraId="47E26D05" w14:textId="02F75CAC" w:rsidR="00E85745" w:rsidRDefault="00E85745">
      <w:r>
        <w:t xml:space="preserve">Vedrustus: ühe </w:t>
      </w:r>
      <w:proofErr w:type="spellStart"/>
      <w:r>
        <w:t>reguleeringuga</w:t>
      </w:r>
      <w:proofErr w:type="spellEnd"/>
      <w:r>
        <w:t xml:space="preserve"> </w:t>
      </w:r>
      <w:proofErr w:type="spellStart"/>
      <w:r>
        <w:t>Rieger</w:t>
      </w:r>
      <w:proofErr w:type="spellEnd"/>
      <w:r>
        <w:t xml:space="preserve"> amortisaatorid</w:t>
      </w:r>
    </w:p>
    <w:p w14:paraId="416C6056" w14:textId="75B8924A" w:rsidR="00E85745" w:rsidRDefault="00E85745"/>
    <w:p w14:paraId="44D112EC" w14:textId="01714F37" w:rsidR="00E85745" w:rsidRPr="007352F9" w:rsidRDefault="007352F9">
      <w:pPr>
        <w:rPr>
          <w:b/>
          <w:bCs/>
        </w:rPr>
      </w:pPr>
      <w:r w:rsidRPr="007352F9">
        <w:rPr>
          <w:b/>
          <w:bCs/>
        </w:rPr>
        <w:t>KALENDERPLAAN (treeningpäevade osas võib tulla muudatusi ja täpsustusi)</w:t>
      </w:r>
    </w:p>
    <w:p w14:paraId="0EFB06F8" w14:textId="77777777" w:rsidR="007352F9" w:rsidRDefault="007352F9" w:rsidP="007352F9">
      <w:pPr>
        <w:contextualSpacing/>
      </w:pPr>
      <w:r>
        <w:t>1) 9-10. aprill Tabasalu või Rapla</w:t>
      </w:r>
    </w:p>
    <w:p w14:paraId="4F470A12" w14:textId="18A22A88" w:rsidR="007352F9" w:rsidRDefault="007352F9" w:rsidP="007352F9">
      <w:pPr>
        <w:contextualSpacing/>
      </w:pPr>
      <w:r>
        <w:tab/>
      </w:r>
      <w:r>
        <w:tab/>
      </w:r>
      <w:r w:rsidR="00DB30CA">
        <w:t xml:space="preserve">Soovitavalt enne treeningpäeva </w:t>
      </w:r>
      <w:r>
        <w:t>Istmete ja rihmade seadistamine</w:t>
      </w:r>
    </w:p>
    <w:p w14:paraId="17209F77" w14:textId="77777777" w:rsidR="00DB30CA" w:rsidRDefault="007352F9" w:rsidP="007352F9">
      <w:pPr>
        <w:contextualSpacing/>
      </w:pPr>
      <w:r>
        <w:tab/>
      </w:r>
      <w:r>
        <w:tab/>
      </w:r>
      <w:r w:rsidR="00DB30CA" w:rsidRPr="00DB30CA">
        <w:t>Treeningule eelneb infotund kodukorra ja reeglite kohta.</w:t>
      </w:r>
    </w:p>
    <w:p w14:paraId="669526B1" w14:textId="66DBBE4E" w:rsidR="007352F9" w:rsidRDefault="007352F9" w:rsidP="007352F9">
      <w:pPr>
        <w:contextualSpacing/>
      </w:pPr>
      <w:r>
        <w:t>2) 16. aprill treeningpäev Kulbilohus</w:t>
      </w:r>
    </w:p>
    <w:p w14:paraId="02FA417A" w14:textId="67888CB8" w:rsidR="007352F9" w:rsidRDefault="007352F9" w:rsidP="007352F9">
      <w:pPr>
        <w:contextualSpacing/>
      </w:pPr>
      <w:r>
        <w:t>3) 30. aprill EMV 1</w:t>
      </w:r>
      <w:r w:rsidR="00BC7872">
        <w:t>.</w:t>
      </w:r>
      <w:r>
        <w:t xml:space="preserve"> etapp, Kulbilohu</w:t>
      </w:r>
    </w:p>
    <w:p w14:paraId="55AE8B62" w14:textId="1586FEA5" w:rsidR="007352F9" w:rsidRDefault="007352F9" w:rsidP="007352F9">
      <w:pPr>
        <w:contextualSpacing/>
      </w:pPr>
      <w:r>
        <w:t xml:space="preserve">4) 15. mai treeningvõistlus Superkrossi etapp </w:t>
      </w:r>
      <w:proofErr w:type="spellStart"/>
      <w:r>
        <w:t>Laitses</w:t>
      </w:r>
      <w:proofErr w:type="spellEnd"/>
    </w:p>
    <w:p w14:paraId="242612EF" w14:textId="7C8B5BDC" w:rsidR="007352F9" w:rsidRDefault="007352F9" w:rsidP="007352F9">
      <w:pPr>
        <w:contextualSpacing/>
      </w:pPr>
      <w:r>
        <w:t>5) 21. mai EMV 2</w:t>
      </w:r>
      <w:r w:rsidR="00BC7872">
        <w:t>.</w:t>
      </w:r>
      <w:r>
        <w:t xml:space="preserve"> etapp, </w:t>
      </w:r>
      <w:proofErr w:type="spellStart"/>
      <w:r>
        <w:t>Laitse</w:t>
      </w:r>
      <w:proofErr w:type="spellEnd"/>
    </w:p>
    <w:p w14:paraId="63B12D9E" w14:textId="17728C8A" w:rsidR="007352F9" w:rsidRDefault="007352F9" w:rsidP="007352F9">
      <w:pPr>
        <w:contextualSpacing/>
      </w:pPr>
      <w:r>
        <w:t>6) 12. juuni treeningvõistlus Superkrossi etapp Taalis</w:t>
      </w:r>
    </w:p>
    <w:p w14:paraId="1F2FFB97" w14:textId="09501224" w:rsidR="007352F9" w:rsidRDefault="007352F9" w:rsidP="007352F9">
      <w:pPr>
        <w:contextualSpacing/>
      </w:pPr>
      <w:r>
        <w:t>7) 18. juuni EMV 3</w:t>
      </w:r>
      <w:r w:rsidR="00BC7872">
        <w:t>.</w:t>
      </w:r>
      <w:r>
        <w:t xml:space="preserve"> etapp, Misso</w:t>
      </w:r>
    </w:p>
    <w:p w14:paraId="0ED386A2" w14:textId="7430745D" w:rsidR="007352F9" w:rsidRDefault="007352F9" w:rsidP="007352F9">
      <w:pPr>
        <w:contextualSpacing/>
      </w:pPr>
      <w:r>
        <w:t>8) 22 või 23 juuni treeningpäev Piirojal</w:t>
      </w:r>
    </w:p>
    <w:p w14:paraId="63E09FDC" w14:textId="5FD4B56F" w:rsidR="007352F9" w:rsidRDefault="007352F9" w:rsidP="007352F9">
      <w:pPr>
        <w:contextualSpacing/>
      </w:pPr>
      <w:r>
        <w:t>9) 02. juuli EMV 4</w:t>
      </w:r>
      <w:r w:rsidR="00BC7872">
        <w:t>.</w:t>
      </w:r>
      <w:r>
        <w:t xml:space="preserve"> etapp, Piiroja</w:t>
      </w:r>
    </w:p>
    <w:p w14:paraId="3B619ECD" w14:textId="7AE6138A" w:rsidR="007352F9" w:rsidRDefault="007352F9" w:rsidP="007352F9">
      <w:pPr>
        <w:contextualSpacing/>
      </w:pPr>
      <w:r>
        <w:t>10) 21</w:t>
      </w:r>
      <w:r w:rsidR="00BC7872">
        <w:t>.</w:t>
      </w:r>
      <w:r>
        <w:t xml:space="preserve"> või 22</w:t>
      </w:r>
      <w:r w:rsidR="00BC7872">
        <w:t>.</w:t>
      </w:r>
      <w:r>
        <w:t xml:space="preserve"> juuli treeningpäev </w:t>
      </w:r>
      <w:proofErr w:type="spellStart"/>
      <w:r>
        <w:t>Kehalas</w:t>
      </w:r>
      <w:proofErr w:type="spellEnd"/>
    </w:p>
    <w:p w14:paraId="2B15FD2F" w14:textId="7A0B00C7" w:rsidR="007352F9" w:rsidRDefault="007352F9" w:rsidP="007352F9">
      <w:pPr>
        <w:contextualSpacing/>
      </w:pPr>
      <w:r>
        <w:t>11) 30. juuli EMV 5</w:t>
      </w:r>
      <w:r w:rsidR="00BC7872">
        <w:t>.</w:t>
      </w:r>
      <w:r>
        <w:t xml:space="preserve"> etapp, </w:t>
      </w:r>
      <w:proofErr w:type="spellStart"/>
      <w:r>
        <w:t>Kehala</w:t>
      </w:r>
      <w:proofErr w:type="spellEnd"/>
    </w:p>
    <w:p w14:paraId="059EBE55" w14:textId="7E4152AA" w:rsidR="007352F9" w:rsidRDefault="007352F9" w:rsidP="007352F9">
      <w:pPr>
        <w:contextualSpacing/>
      </w:pPr>
      <w:r>
        <w:t>12) 20</w:t>
      </w:r>
      <w:r w:rsidR="00BC7872">
        <w:t>.</w:t>
      </w:r>
      <w:r>
        <w:t xml:space="preserve">-21. august NEZ etapp </w:t>
      </w:r>
      <w:proofErr w:type="spellStart"/>
      <w:r>
        <w:t>Kehalas</w:t>
      </w:r>
      <w:proofErr w:type="spellEnd"/>
    </w:p>
    <w:p w14:paraId="35F87695" w14:textId="367C4B8C" w:rsidR="007352F9" w:rsidRDefault="007352F9" w:rsidP="007352F9">
      <w:pPr>
        <w:contextualSpacing/>
      </w:pPr>
      <w:r>
        <w:t>13) 18</w:t>
      </w:r>
      <w:r w:rsidR="00BC7872">
        <w:t>.</w:t>
      </w:r>
      <w:r>
        <w:t xml:space="preserve"> või 25</w:t>
      </w:r>
      <w:r w:rsidR="00BC7872">
        <w:t>.</w:t>
      </w:r>
      <w:r>
        <w:t xml:space="preserve"> september treeningpäev </w:t>
      </w:r>
      <w:proofErr w:type="spellStart"/>
      <w:r>
        <w:t>Laitses</w:t>
      </w:r>
      <w:proofErr w:type="spellEnd"/>
    </w:p>
    <w:p w14:paraId="17E9F258" w14:textId="596B077C" w:rsidR="007352F9" w:rsidRDefault="007352F9" w:rsidP="007352F9">
      <w:pPr>
        <w:contextualSpacing/>
      </w:pPr>
      <w:r>
        <w:t>14) 01. oktoober EMV 6</w:t>
      </w:r>
      <w:r w:rsidR="00BC7872">
        <w:t>.</w:t>
      </w:r>
      <w:r>
        <w:t xml:space="preserve"> etapp, Audru</w:t>
      </w:r>
    </w:p>
    <w:p w14:paraId="41BBC092" w14:textId="2EA646CF" w:rsidR="007352F9" w:rsidRDefault="007352F9" w:rsidP="007352F9"/>
    <w:p w14:paraId="3BF74B51" w14:textId="24C52EC2" w:rsidR="007352F9" w:rsidRDefault="00713698" w:rsidP="007352F9">
      <w:pPr>
        <w:rPr>
          <w:b/>
          <w:bCs/>
        </w:rPr>
      </w:pPr>
      <w:r>
        <w:rPr>
          <w:b/>
          <w:bCs/>
        </w:rPr>
        <w:lastRenderedPageBreak/>
        <w:t xml:space="preserve">BOONUSED JA </w:t>
      </w:r>
      <w:r w:rsidR="007352F9">
        <w:rPr>
          <w:b/>
          <w:bCs/>
        </w:rPr>
        <w:t>AUHINNAD</w:t>
      </w:r>
    </w:p>
    <w:p w14:paraId="54004584" w14:textId="13488A5D" w:rsidR="00F00ADD" w:rsidRPr="005A128E" w:rsidRDefault="00F00ADD" w:rsidP="007352F9">
      <w:r w:rsidRPr="005A128E">
        <w:t xml:space="preserve">RT22 </w:t>
      </w:r>
      <w:r w:rsidR="00EE73AB">
        <w:t>programmis</w:t>
      </w:r>
      <w:r w:rsidRPr="005A128E">
        <w:t xml:space="preserve"> </w:t>
      </w:r>
      <w:r w:rsidR="00EE73AB">
        <w:t>osalemiseks</w:t>
      </w:r>
      <w:r w:rsidRPr="005A128E">
        <w:t xml:space="preserve"> moodustab EAL </w:t>
      </w:r>
      <w:proofErr w:type="spellStart"/>
      <w:r w:rsidRPr="005A128E">
        <w:t>noortetiimi</w:t>
      </w:r>
      <w:proofErr w:type="spellEnd"/>
      <w:r w:rsidRPr="005A128E">
        <w:t>, kuhu pääseb kuus liiget. Kõikidele liikmetele väljastab EAL võistlejalitsentsi hooajaks 2022 ja viib läbi esmase ohutuskoolituse.</w:t>
      </w:r>
    </w:p>
    <w:p w14:paraId="6A1AF153" w14:textId="17737A31" w:rsidR="00713698" w:rsidRPr="005A128E" w:rsidRDefault="00F00ADD" w:rsidP="007352F9">
      <w:r w:rsidRPr="005A128E">
        <w:t xml:space="preserve">Kõik </w:t>
      </w:r>
      <w:proofErr w:type="spellStart"/>
      <w:r w:rsidRPr="005A128E">
        <w:t>noortetiimi</w:t>
      </w:r>
      <w:proofErr w:type="spellEnd"/>
      <w:r w:rsidRPr="005A128E">
        <w:t xml:space="preserve"> liikmed saavad RT22 sümboolikaga särgi, pusa ja mütsi.</w:t>
      </w:r>
    </w:p>
    <w:p w14:paraId="34B5C8F5" w14:textId="6E27AC28" w:rsidR="007352F9" w:rsidRPr="005A128E" w:rsidRDefault="00F00ADD" w:rsidP="007352F9">
      <w:r w:rsidRPr="005A128E">
        <w:t xml:space="preserve">Hooaja lõpus saavad kõik </w:t>
      </w:r>
      <w:r w:rsidR="00713698" w:rsidRPr="005A128E">
        <w:t xml:space="preserve">RT22 </w:t>
      </w:r>
      <w:r w:rsidR="00A46321" w:rsidRPr="005A128E">
        <w:t>täis</w:t>
      </w:r>
      <w:r w:rsidR="00713698" w:rsidRPr="005A128E">
        <w:t xml:space="preserve">hooaja kaasa teinud noored sportlased võimaluse tasuta treeningpäevaks 650 krosskardi ja/või </w:t>
      </w:r>
      <w:proofErr w:type="spellStart"/>
      <w:r w:rsidR="00713698" w:rsidRPr="005A128E">
        <w:t>Crosskart</w:t>
      </w:r>
      <w:proofErr w:type="spellEnd"/>
      <w:r w:rsidR="00713698" w:rsidRPr="005A128E">
        <w:t xml:space="preserve"> </w:t>
      </w:r>
      <w:proofErr w:type="spellStart"/>
      <w:r w:rsidR="00713698" w:rsidRPr="005A128E">
        <w:t>Xtreme</w:t>
      </w:r>
      <w:proofErr w:type="spellEnd"/>
      <w:r w:rsidR="00713698" w:rsidRPr="005A128E">
        <w:t xml:space="preserve"> klassi võistlusmasinaga.</w:t>
      </w:r>
    </w:p>
    <w:p w14:paraId="03045F9D" w14:textId="1D8B7B24" w:rsidR="00A46321" w:rsidRDefault="005D1961" w:rsidP="007352F9">
      <w:pPr>
        <w:rPr>
          <w:b/>
          <w:bCs/>
        </w:rPr>
      </w:pPr>
      <w:r>
        <w:rPr>
          <w:b/>
          <w:bCs/>
        </w:rPr>
        <w:t>Eesti meistrivõistluste v</w:t>
      </w:r>
      <w:r w:rsidR="00A46321" w:rsidRPr="005A128E">
        <w:rPr>
          <w:b/>
          <w:bCs/>
        </w:rPr>
        <w:t>õitja</w:t>
      </w:r>
      <w:r>
        <w:rPr>
          <w:b/>
          <w:bCs/>
        </w:rPr>
        <w:t xml:space="preserve"> klassis krosskart 125 </w:t>
      </w:r>
      <w:r w:rsidR="00A46321" w:rsidRPr="005A128E">
        <w:rPr>
          <w:b/>
          <w:bCs/>
        </w:rPr>
        <w:t xml:space="preserve"> lähetab EAL sügisel FIA Mootorispordi Mängudele esindama Eestit võistlusklassis </w:t>
      </w:r>
      <w:proofErr w:type="spellStart"/>
      <w:r w:rsidR="00A46321" w:rsidRPr="005A128E">
        <w:rPr>
          <w:b/>
          <w:bCs/>
        </w:rPr>
        <w:t>Cross</w:t>
      </w:r>
      <w:proofErr w:type="spellEnd"/>
      <w:r w:rsidR="00A46321" w:rsidRPr="005A128E">
        <w:rPr>
          <w:b/>
          <w:bCs/>
        </w:rPr>
        <w:t xml:space="preserve"> </w:t>
      </w:r>
      <w:proofErr w:type="spellStart"/>
      <w:r w:rsidR="00A46321" w:rsidRPr="005A128E">
        <w:rPr>
          <w:b/>
          <w:bCs/>
        </w:rPr>
        <w:t>Car</w:t>
      </w:r>
      <w:proofErr w:type="spellEnd"/>
      <w:r w:rsidR="00A46321" w:rsidRPr="005A128E">
        <w:rPr>
          <w:b/>
          <w:bCs/>
        </w:rPr>
        <w:t xml:space="preserve"> Jr (tingimuseks on, et võitja on 13-15 aastat vana).</w:t>
      </w:r>
    </w:p>
    <w:p w14:paraId="1602E85A" w14:textId="08988DAE" w:rsidR="00F863DD" w:rsidRDefault="00F863DD" w:rsidP="007352F9">
      <w:pPr>
        <w:rPr>
          <w:b/>
          <w:bCs/>
        </w:rPr>
      </w:pPr>
    </w:p>
    <w:p w14:paraId="5F7FFC8A" w14:textId="7F516F78" w:rsidR="00F863DD" w:rsidRDefault="00DB30CA" w:rsidP="007352F9">
      <w:pPr>
        <w:rPr>
          <w:b/>
          <w:bCs/>
        </w:rPr>
      </w:pPr>
      <w:r>
        <w:rPr>
          <w:b/>
          <w:bCs/>
        </w:rPr>
        <w:t>INFO JA REGISTREERIMINE:</w:t>
      </w:r>
    </w:p>
    <w:p w14:paraId="1BB4064B" w14:textId="19F0076C" w:rsidR="00F53C6A" w:rsidRDefault="00F53C6A" w:rsidP="007352F9">
      <w:pPr>
        <w:rPr>
          <w:b/>
          <w:bCs/>
        </w:rPr>
      </w:pPr>
      <w:r>
        <w:rPr>
          <w:b/>
          <w:bCs/>
        </w:rPr>
        <w:t xml:space="preserve">Registreerimine: </w:t>
      </w:r>
      <w:hyperlink r:id="rId4" w:history="1">
        <w:r w:rsidRPr="006124DF">
          <w:rPr>
            <w:rStyle w:val="Hyperlink"/>
            <w:b/>
            <w:bCs/>
          </w:rPr>
          <w:t>https://forms.gle/shKPRqhTJkWWN8cp6</w:t>
        </w:r>
      </w:hyperlink>
    </w:p>
    <w:p w14:paraId="753D1247" w14:textId="1B668762" w:rsidR="00DB30CA" w:rsidRDefault="00EC1DFB" w:rsidP="007352F9">
      <w:hyperlink r:id="rId5" w:history="1">
        <w:r w:rsidR="00C55910" w:rsidRPr="00736086">
          <w:rPr>
            <w:rStyle w:val="Hyperlink"/>
          </w:rPr>
          <w:t>info@autosport.ee</w:t>
        </w:r>
      </w:hyperlink>
      <w:r w:rsidR="00C55910">
        <w:br/>
        <w:t>Janis Kaal, +372 5110 8469</w:t>
      </w:r>
      <w:r w:rsidR="00C55910">
        <w:br/>
        <w:t>Kuldar Sikk, +372 522 1125</w:t>
      </w:r>
      <w:r w:rsidR="00C55910">
        <w:br/>
        <w:t>Kristjan Sooper, +372 5646 2038</w:t>
      </w:r>
    </w:p>
    <w:p w14:paraId="47647B57" w14:textId="7E6783F1" w:rsidR="00C55910" w:rsidRPr="00C55910" w:rsidRDefault="00C55910" w:rsidP="007352F9"/>
    <w:p w14:paraId="6817B068" w14:textId="77777777" w:rsidR="00DB30CA" w:rsidRPr="005A128E" w:rsidRDefault="00DB30CA" w:rsidP="007352F9">
      <w:pPr>
        <w:rPr>
          <w:b/>
          <w:bCs/>
        </w:rPr>
      </w:pPr>
    </w:p>
    <w:sectPr w:rsidR="00DB30CA" w:rsidRPr="005A12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AE3"/>
    <w:rsid w:val="000C2AE3"/>
    <w:rsid w:val="000E6FA9"/>
    <w:rsid w:val="000F0FD2"/>
    <w:rsid w:val="0011567A"/>
    <w:rsid w:val="00192EBB"/>
    <w:rsid w:val="00264706"/>
    <w:rsid w:val="00275ADE"/>
    <w:rsid w:val="00287756"/>
    <w:rsid w:val="002D4B9B"/>
    <w:rsid w:val="0042178B"/>
    <w:rsid w:val="0047743B"/>
    <w:rsid w:val="0050122B"/>
    <w:rsid w:val="005A128E"/>
    <w:rsid w:val="005D1961"/>
    <w:rsid w:val="005E58E7"/>
    <w:rsid w:val="00703DFD"/>
    <w:rsid w:val="00713698"/>
    <w:rsid w:val="00723AF2"/>
    <w:rsid w:val="007352F9"/>
    <w:rsid w:val="00874AD2"/>
    <w:rsid w:val="009312FA"/>
    <w:rsid w:val="00A24F88"/>
    <w:rsid w:val="00A46321"/>
    <w:rsid w:val="00BC7872"/>
    <w:rsid w:val="00C1086C"/>
    <w:rsid w:val="00C47A68"/>
    <w:rsid w:val="00C55910"/>
    <w:rsid w:val="00C66AEA"/>
    <w:rsid w:val="00CC1A9B"/>
    <w:rsid w:val="00D34F87"/>
    <w:rsid w:val="00D3671A"/>
    <w:rsid w:val="00DA270E"/>
    <w:rsid w:val="00DB16C7"/>
    <w:rsid w:val="00DB30CA"/>
    <w:rsid w:val="00DF3374"/>
    <w:rsid w:val="00E85745"/>
    <w:rsid w:val="00EC1DFB"/>
    <w:rsid w:val="00EE73AB"/>
    <w:rsid w:val="00F004D3"/>
    <w:rsid w:val="00F00ADD"/>
    <w:rsid w:val="00F53C6A"/>
    <w:rsid w:val="00F702C1"/>
    <w:rsid w:val="00F863DD"/>
    <w:rsid w:val="00FB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72530"/>
  <w15:chartTrackingRefBased/>
  <w15:docId w15:val="{7CEB5EB9-96F3-4D20-905F-C584CF1F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877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7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7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7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75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559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3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utosport.ee" TargetMode="External"/><Relationship Id="rId4" Type="http://schemas.openxmlformats.org/officeDocument/2006/relationships/hyperlink" Target="https://forms.gle/shKPRqhTJkWWN8cp6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936</Words>
  <Characters>5431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Kaal</dc:creator>
  <cp:keywords/>
  <dc:description/>
  <cp:lastModifiedBy>Kristjan Sooper</cp:lastModifiedBy>
  <cp:revision>3</cp:revision>
  <dcterms:created xsi:type="dcterms:W3CDTF">2022-03-22T13:30:00Z</dcterms:created>
  <dcterms:modified xsi:type="dcterms:W3CDTF">2022-03-24T12:14:00Z</dcterms:modified>
</cp:coreProperties>
</file>