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FD8B" w14:textId="556FE081" w:rsidR="009C7CC6" w:rsidRPr="009C7CC6" w:rsidRDefault="009E3A26" w:rsidP="009E3A26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C7CC6">
        <w:rPr>
          <w:rFonts w:ascii="Times New Roman" w:hAnsi="Times New Roman" w:cs="Times New Roman"/>
          <w:b/>
          <w:bCs/>
          <w:sz w:val="36"/>
          <w:szCs w:val="36"/>
        </w:rPr>
        <w:t>Võistlusjuhend</w:t>
      </w:r>
      <w:proofErr w:type="spellEnd"/>
    </w:p>
    <w:p w14:paraId="4B56F233" w14:textId="0C4BF03F" w:rsidR="009E3A26" w:rsidRPr="009C7CC6" w:rsidRDefault="009E3A26" w:rsidP="009E3A26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9C7CC6">
        <w:rPr>
          <w:rFonts w:ascii="Times New Roman" w:hAnsi="Times New Roman" w:cs="Times New Roman"/>
          <w:sz w:val="36"/>
          <w:szCs w:val="36"/>
        </w:rPr>
        <w:t>Virumaa</w:t>
      </w:r>
      <w:proofErr w:type="spellEnd"/>
      <w:r w:rsidRPr="009C7CC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C7CC6" w:rsidRPr="009C7CC6">
        <w:rPr>
          <w:rFonts w:ascii="Times New Roman" w:hAnsi="Times New Roman" w:cs="Times New Roman"/>
          <w:sz w:val="36"/>
          <w:szCs w:val="36"/>
        </w:rPr>
        <w:t>Talv</w:t>
      </w:r>
      <w:proofErr w:type="spellEnd"/>
      <w:r w:rsidR="009C7CC6" w:rsidRPr="009C7CC6">
        <w:rPr>
          <w:rFonts w:ascii="Times New Roman" w:hAnsi="Times New Roman" w:cs="Times New Roman"/>
          <w:sz w:val="36"/>
          <w:szCs w:val="36"/>
        </w:rPr>
        <w:t xml:space="preserve"> </w:t>
      </w:r>
      <w:r w:rsidRPr="009C7CC6">
        <w:rPr>
          <w:rFonts w:ascii="Times New Roman" w:hAnsi="Times New Roman" w:cs="Times New Roman"/>
          <w:sz w:val="36"/>
          <w:szCs w:val="36"/>
        </w:rPr>
        <w:t>2022 I</w:t>
      </w:r>
      <w:r w:rsidR="00FF6408">
        <w:rPr>
          <w:rFonts w:ascii="Times New Roman" w:hAnsi="Times New Roman" w:cs="Times New Roman"/>
          <w:sz w:val="36"/>
          <w:szCs w:val="36"/>
        </w:rPr>
        <w:t xml:space="preserve">V </w:t>
      </w:r>
      <w:proofErr w:type="spellStart"/>
      <w:r w:rsidRPr="009C7CC6">
        <w:rPr>
          <w:rFonts w:ascii="Times New Roman" w:hAnsi="Times New Roman" w:cs="Times New Roman"/>
          <w:sz w:val="36"/>
          <w:szCs w:val="36"/>
        </w:rPr>
        <w:t>Etapp</w:t>
      </w:r>
      <w:proofErr w:type="spellEnd"/>
      <w:r w:rsidRPr="009C7CC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C7CC6">
        <w:rPr>
          <w:rFonts w:ascii="Times New Roman" w:hAnsi="Times New Roman" w:cs="Times New Roman"/>
          <w:sz w:val="36"/>
          <w:szCs w:val="36"/>
        </w:rPr>
        <w:t>Talvesprindis</w:t>
      </w:r>
      <w:proofErr w:type="spellEnd"/>
    </w:p>
    <w:p w14:paraId="7C1D2203" w14:textId="77777777" w:rsidR="009C7CC6" w:rsidRPr="009C7CC6" w:rsidRDefault="009C7CC6" w:rsidP="009E3A26">
      <w:pPr>
        <w:rPr>
          <w:rFonts w:ascii="Times New Roman" w:hAnsi="Times New Roman" w:cs="Times New Roman"/>
          <w:sz w:val="24"/>
          <w:szCs w:val="24"/>
        </w:rPr>
      </w:pPr>
    </w:p>
    <w:p w14:paraId="61967AB9" w14:textId="584C5676" w:rsidR="009E3A26" w:rsidRPr="00910ACD" w:rsidRDefault="009E3A26" w:rsidP="009E3A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0ACD">
        <w:rPr>
          <w:rFonts w:ascii="Times New Roman" w:hAnsi="Times New Roman" w:cs="Times New Roman"/>
          <w:sz w:val="28"/>
          <w:szCs w:val="28"/>
        </w:rPr>
        <w:t>Võistlus</w:t>
      </w:r>
      <w:proofErr w:type="spellEnd"/>
      <w:r w:rsidRPr="00910ACD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910ACD">
        <w:rPr>
          <w:rFonts w:ascii="Times New Roman" w:hAnsi="Times New Roman" w:cs="Times New Roman"/>
          <w:sz w:val="28"/>
          <w:szCs w:val="28"/>
        </w:rPr>
        <w:t>registreeritud</w:t>
      </w:r>
      <w:proofErr w:type="spellEnd"/>
      <w:r w:rsidRPr="00910ACD">
        <w:rPr>
          <w:rFonts w:ascii="Times New Roman" w:hAnsi="Times New Roman" w:cs="Times New Roman"/>
          <w:sz w:val="28"/>
          <w:szCs w:val="28"/>
        </w:rPr>
        <w:t xml:space="preserve"> EAL-is nr </w:t>
      </w:r>
    </w:p>
    <w:p w14:paraId="5F6F8C8D" w14:textId="77777777" w:rsidR="00DC25CE" w:rsidRDefault="00DC25CE" w:rsidP="009E3A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EEF022" w14:textId="0232518F" w:rsidR="009E3A26" w:rsidRPr="009C7CC6" w:rsidRDefault="009E3A26" w:rsidP="009E3A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Võistluste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koht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ajakava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korraldaja</w:t>
      </w:r>
      <w:proofErr w:type="spellEnd"/>
    </w:p>
    <w:p w14:paraId="3D7F3BE4" w14:textId="3B0BB526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toimub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laupäeval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r w:rsidR="00FF6408">
        <w:rPr>
          <w:rFonts w:ascii="Times New Roman" w:hAnsi="Times New Roman" w:cs="Times New Roman"/>
          <w:sz w:val="24"/>
          <w:szCs w:val="24"/>
        </w:rPr>
        <w:t>20.02.2022</w:t>
      </w:r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408">
        <w:rPr>
          <w:rFonts w:ascii="Times New Roman" w:hAnsi="Times New Roman" w:cs="Times New Roman"/>
          <w:sz w:val="24"/>
          <w:szCs w:val="24"/>
        </w:rPr>
        <w:t>Rakvere</w:t>
      </w:r>
      <w:proofErr w:type="spellEnd"/>
      <w:r w:rsidR="00FF6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408">
        <w:rPr>
          <w:rFonts w:ascii="Times New Roman" w:hAnsi="Times New Roman" w:cs="Times New Roman"/>
          <w:sz w:val="24"/>
          <w:szCs w:val="24"/>
        </w:rPr>
        <w:t>vallas</w:t>
      </w:r>
      <w:proofErr w:type="spellEnd"/>
      <w:r w:rsidR="00FF6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408">
        <w:rPr>
          <w:rFonts w:ascii="Times New Roman" w:hAnsi="Times New Roman" w:cs="Times New Roman"/>
          <w:sz w:val="24"/>
          <w:szCs w:val="24"/>
        </w:rPr>
        <w:t>Mädapea</w:t>
      </w:r>
      <w:proofErr w:type="spellEnd"/>
      <w:r w:rsidR="00FF6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408">
        <w:rPr>
          <w:rFonts w:ascii="Times New Roman" w:hAnsi="Times New Roman" w:cs="Times New Roman"/>
          <w:sz w:val="24"/>
          <w:szCs w:val="24"/>
        </w:rPr>
        <w:t>külas</w:t>
      </w:r>
      <w:proofErr w:type="spellEnd"/>
    </w:p>
    <w:p w14:paraId="5529771D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Võistluste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ajakava</w:t>
      </w:r>
      <w:proofErr w:type="spellEnd"/>
    </w:p>
    <w:p w14:paraId="32CB72D8" w14:textId="77777777" w:rsidR="009E3A26" w:rsidRPr="009C7CC6" w:rsidRDefault="009E3A26" w:rsidP="00910A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09.00-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võistlejate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registreerimine</w:t>
      </w:r>
      <w:proofErr w:type="spellEnd"/>
    </w:p>
    <w:p w14:paraId="4201A41B" w14:textId="77777777" w:rsidR="009E3A26" w:rsidRPr="009C7CC6" w:rsidRDefault="009E3A26" w:rsidP="00910A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10.00-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võistlusautode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tehniline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kontroll</w:t>
      </w:r>
      <w:proofErr w:type="spellEnd"/>
    </w:p>
    <w:p w14:paraId="54017F44" w14:textId="77777777" w:rsidR="009E3A26" w:rsidRPr="009C7CC6" w:rsidRDefault="009E3A26" w:rsidP="00910A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10.45-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võistlejatele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koosolek</w:t>
      </w:r>
      <w:proofErr w:type="spellEnd"/>
    </w:p>
    <w:p w14:paraId="587C3D47" w14:textId="77777777" w:rsidR="009E3A26" w:rsidRPr="009C7CC6" w:rsidRDefault="009E3A26" w:rsidP="00910A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11.00-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start</w:t>
      </w:r>
    </w:p>
    <w:p w14:paraId="3147A403" w14:textId="77777777" w:rsidR="009E3A26" w:rsidRPr="009C7CC6" w:rsidRDefault="009E3A26" w:rsidP="00910A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18.00-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orienteeruv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lõpp</w:t>
      </w:r>
      <w:proofErr w:type="spellEnd"/>
    </w:p>
    <w:p w14:paraId="246BCB0D" w14:textId="1199C954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Võistluste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korraldaja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F6408">
        <w:rPr>
          <w:rFonts w:ascii="Times New Roman" w:hAnsi="Times New Roman" w:cs="Times New Roman"/>
          <w:sz w:val="24"/>
          <w:szCs w:val="24"/>
        </w:rPr>
        <w:t>Rallirada</w:t>
      </w:r>
      <w:proofErr w:type="spellEnd"/>
      <w:r w:rsidR="00FF6408">
        <w:rPr>
          <w:rFonts w:ascii="Times New Roman" w:hAnsi="Times New Roman" w:cs="Times New Roman"/>
          <w:sz w:val="24"/>
          <w:szCs w:val="24"/>
        </w:rPr>
        <w:t xml:space="preserve"> MTÜ</w:t>
      </w:r>
    </w:p>
    <w:p w14:paraId="565981E5" w14:textId="00927C0F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peakorraldaja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ja raja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haldaja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F6408">
        <w:rPr>
          <w:rFonts w:ascii="Times New Roman" w:hAnsi="Times New Roman" w:cs="Times New Roman"/>
          <w:sz w:val="24"/>
          <w:szCs w:val="24"/>
        </w:rPr>
        <w:t>Vello</w:t>
      </w:r>
      <w:proofErr w:type="spellEnd"/>
      <w:r w:rsidR="00FF6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408">
        <w:rPr>
          <w:rFonts w:ascii="Times New Roman" w:hAnsi="Times New Roman" w:cs="Times New Roman"/>
          <w:sz w:val="24"/>
          <w:szCs w:val="24"/>
        </w:rPr>
        <w:t>Tiitus</w:t>
      </w:r>
      <w:proofErr w:type="spellEnd"/>
      <w:r w:rsidR="00FF6408">
        <w:rPr>
          <w:rFonts w:ascii="Times New Roman" w:hAnsi="Times New Roman" w:cs="Times New Roman"/>
          <w:sz w:val="24"/>
          <w:szCs w:val="24"/>
        </w:rPr>
        <w:t xml:space="preserve"> tel. 555 46 203</w:t>
      </w:r>
    </w:p>
    <w:p w14:paraId="42D915AB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Ajamõõtja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Õnne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Tamm</w:t>
      </w:r>
    </w:p>
    <w:p w14:paraId="1D21150B" w14:textId="78C0A212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Tehniline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komisjon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F6408">
        <w:rPr>
          <w:rFonts w:ascii="Times New Roman" w:hAnsi="Times New Roman" w:cs="Times New Roman"/>
          <w:sz w:val="24"/>
          <w:szCs w:val="24"/>
        </w:rPr>
        <w:t>Eigo</w:t>
      </w:r>
      <w:proofErr w:type="spellEnd"/>
      <w:r w:rsidR="00FF6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408">
        <w:rPr>
          <w:rFonts w:ascii="Times New Roman" w:hAnsi="Times New Roman" w:cs="Times New Roman"/>
          <w:sz w:val="24"/>
          <w:szCs w:val="24"/>
        </w:rPr>
        <w:t>Muttik</w:t>
      </w:r>
      <w:proofErr w:type="spellEnd"/>
    </w:p>
    <w:p w14:paraId="19310B42" w14:textId="77777777" w:rsidR="009E3A26" w:rsidRPr="009C7CC6" w:rsidRDefault="009E3A26" w:rsidP="009E3A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Võistlusklassid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Tingimused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89A8AA" w14:textId="77777777" w:rsidR="009E3A26" w:rsidRPr="009C7CC6" w:rsidRDefault="009E3A26" w:rsidP="009E3A2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Kõik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osalejad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peavad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järgima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kehtivaid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Eesti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Vabariigi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Covid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piiranguid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183264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Võistlused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toimuvad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järgmistes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klassides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:</w:t>
      </w:r>
    </w:p>
    <w:p w14:paraId="1851D563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Esivedu</w:t>
      </w:r>
      <w:proofErr w:type="spellEnd"/>
    </w:p>
    <w:p w14:paraId="1673ED24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Tagavedu</w:t>
      </w:r>
      <w:proofErr w:type="spellEnd"/>
    </w:p>
    <w:p w14:paraId="785D4991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3. Lada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Klassik</w:t>
      </w:r>
      <w:proofErr w:type="spellEnd"/>
    </w:p>
    <w:p w14:paraId="2DDC2CCF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Noored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ainult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2WD/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eluaasta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)</w:t>
      </w:r>
    </w:p>
    <w:p w14:paraId="5FCEDC2A" w14:textId="34D0CCBB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Naised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ainult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2 WD)</w:t>
      </w:r>
    </w:p>
    <w:p w14:paraId="1DE12661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>6. 4WD (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lähevad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kokku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mehed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naised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noored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neliveolisega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sõitjad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)</w:t>
      </w:r>
    </w:p>
    <w:p w14:paraId="618A1906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>7. UTV</w:t>
      </w:r>
    </w:p>
    <w:p w14:paraId="09EEE774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lastRenderedPageBreak/>
        <w:t xml:space="preserve">2.2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Klassides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1–6 on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lubatud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vaid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tänavalegaalne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talverehv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Piik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keelatud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2D3212AD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Naastatud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rehvidel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tohi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rehvi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pinnast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välja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ulatuda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rohkem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2,0 mm</w:t>
      </w:r>
    </w:p>
    <w:p w14:paraId="75033FE6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Naastul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olla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ainult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üks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tipp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ja see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olla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terav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torujas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18B75E95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Keelatud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igasugune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mustri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lõikamine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lõigatud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rehvide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kasutamine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4DB42FB4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Igasugune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materjalide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lisamine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rehvidele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keelatud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1496E15D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Kontroll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rehvide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üle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toimub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enne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starte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voorude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kestel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Rehvid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peavad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vastama</w:t>
      </w:r>
      <w:proofErr w:type="spellEnd"/>
    </w:p>
    <w:p w14:paraId="7B505F82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tingimustele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igal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ajahetkel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556CFD4E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Võistlejatel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kohustuslik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kanda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kiivrit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kinnitatud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peab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turvavöö</w:t>
      </w:r>
      <w:proofErr w:type="spellEnd"/>
    </w:p>
    <w:p w14:paraId="643152E1" w14:textId="111693F0" w:rsidR="009E3A26" w:rsidRPr="009C7CC6" w:rsidRDefault="009E3A26" w:rsidP="00FF6408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2.5 Autos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olevad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esemed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peavad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kinnitatud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34570B5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2.6 Aku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peab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korrektselt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kinnitatud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2A01A9F8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2.7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Tavaistmetel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tohi olla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traksid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1CE25D3F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2.8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Võistlusautol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tõmbekonksude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nööride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olemasolu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ees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taga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331FFEAC" w14:textId="77777777" w:rsidR="009E3A26" w:rsidRPr="009C7CC6" w:rsidRDefault="009E3A26" w:rsidP="009E3A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Võistlemise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kord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79DC95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Sõidetakse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kolm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vooru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771020A2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Ühes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voorus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sõidetakse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ringi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40C0E542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Igas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voorus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fikseeritakse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läbimise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aeg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vooru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kiireim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omas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arvestusklassis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ühe</w:t>
      </w:r>
      <w:proofErr w:type="spellEnd"/>
    </w:p>
    <w:p w14:paraId="4327D8F0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punkti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teise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saavutanu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kaks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punkti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jne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Paremusjärjestus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saadakse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kahe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parema</w:t>
      </w:r>
      <w:proofErr w:type="spellEnd"/>
    </w:p>
    <w:p w14:paraId="6ABA3F5C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voorutulemuse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summeerimisel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Lõpptulemuseks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peab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võistleja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läbima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vähemalt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kaks</w:t>
      </w:r>
      <w:proofErr w:type="spellEnd"/>
    </w:p>
    <w:p w14:paraId="061D93E7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sõiduvooru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Võrdsete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punktide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määravaks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viimase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vooru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parem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aeg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37BFB27A" w14:textId="789DE96D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Ringi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pikkus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1</w:t>
      </w:r>
      <w:r w:rsidR="00FF6408">
        <w:rPr>
          <w:rFonts w:ascii="Times New Roman" w:hAnsi="Times New Roman" w:cs="Times New Roman"/>
          <w:sz w:val="24"/>
          <w:szCs w:val="24"/>
        </w:rPr>
        <w:t>3</w:t>
      </w:r>
      <w:r w:rsidRPr="009C7CC6">
        <w:rPr>
          <w:rFonts w:ascii="Times New Roman" w:hAnsi="Times New Roman" w:cs="Times New Roman"/>
          <w:sz w:val="24"/>
          <w:szCs w:val="24"/>
        </w:rPr>
        <w:t xml:space="preserve">00 m.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Rajakate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lumi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jää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502EB694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3.5. Start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paigalt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töötava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mootoriga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. Start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antakse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fooriga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Stardihetkeks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kõigi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punaste</w:t>
      </w:r>
      <w:proofErr w:type="spellEnd"/>
    </w:p>
    <w:p w14:paraId="67ACFD8D" w14:textId="70D8E929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C6">
        <w:rPr>
          <w:rFonts w:ascii="Times New Roman" w:hAnsi="Times New Roman" w:cs="Times New Roman"/>
          <w:sz w:val="24"/>
          <w:szCs w:val="24"/>
        </w:rPr>
        <w:t>fooritulede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kustumise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hetk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  <w:r w:rsidR="00A737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Ajavõtmine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toimub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elektrooniliselt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72880600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Võistlejad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kohustatud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täitma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ohutusnõudeid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kohtunike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märguandeid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4C3DFBA3" w14:textId="03523E2E" w:rsidR="009E3A26" w:rsidRDefault="009E3A26" w:rsidP="00DC25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võistlejale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jõuab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järgi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kiirem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võistleja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siis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kiirem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rajalt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otse</w:t>
      </w:r>
      <w:proofErr w:type="spellEnd"/>
      <w:r w:rsidR="00DC2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CE">
        <w:rPr>
          <w:rFonts w:ascii="Times New Roman" w:hAnsi="Times New Roman" w:cs="Times New Roman"/>
          <w:sz w:val="24"/>
          <w:szCs w:val="24"/>
        </w:rPr>
        <w:t>stardi-</w:t>
      </w:r>
      <w:r w:rsidRPr="009C7CC6">
        <w:rPr>
          <w:rFonts w:ascii="Times New Roman" w:hAnsi="Times New Roman" w:cs="Times New Roman"/>
          <w:sz w:val="24"/>
          <w:szCs w:val="24"/>
        </w:rPr>
        <w:t>kohtuniku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juurde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uue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sõidu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Möödasõit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keelatud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</w:t>
      </w:r>
      <w:r w:rsidR="009C7CC6">
        <w:rPr>
          <w:rFonts w:ascii="Times New Roman" w:hAnsi="Times New Roman" w:cs="Times New Roman"/>
          <w:sz w:val="24"/>
          <w:szCs w:val="24"/>
        </w:rPr>
        <w:t>´</w:t>
      </w:r>
      <w:r w:rsidRPr="009C7CC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50-100m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vahet</w:t>
      </w:r>
      <w:proofErr w:type="spellEnd"/>
      <w:r w:rsidR="00DC2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CE">
        <w:rPr>
          <w:rFonts w:ascii="Times New Roman" w:hAnsi="Times New Roman" w:cs="Times New Roman"/>
          <w:sz w:val="24"/>
          <w:szCs w:val="24"/>
        </w:rPr>
        <w:t>järgi</w:t>
      </w:r>
      <w:r w:rsidRPr="009C7CC6">
        <w:rPr>
          <w:rFonts w:ascii="Times New Roman" w:hAnsi="Times New Roman" w:cs="Times New Roman"/>
          <w:sz w:val="24"/>
          <w:szCs w:val="24"/>
        </w:rPr>
        <w:t>jõudmiseks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loeta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5B31A2E4" w14:textId="77777777" w:rsidR="00910ACD" w:rsidRDefault="009C7CC6" w:rsidP="00910ACD">
      <w:pPr>
        <w:rPr>
          <w:rFonts w:ascii="Times New Roman" w:hAnsi="Times New Roman" w:cs="Times New Roman"/>
          <w:b/>
          <w:sz w:val="24"/>
          <w:szCs w:val="24"/>
        </w:rPr>
      </w:pPr>
      <w:r w:rsidRPr="009C7CC6">
        <w:rPr>
          <w:rFonts w:ascii="Times New Roman" w:hAnsi="Times New Roman" w:cs="Times New Roman"/>
          <w:b/>
          <w:bCs/>
          <w:sz w:val="24"/>
          <w:szCs w:val="24"/>
        </w:rPr>
        <w:t>3.8</w:t>
      </w:r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sz w:val="24"/>
          <w:szCs w:val="24"/>
        </w:rPr>
        <w:t>Võistluse</w:t>
      </w:r>
      <w:proofErr w:type="spellEnd"/>
      <w:r w:rsidRPr="009C7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sz w:val="24"/>
          <w:szCs w:val="24"/>
        </w:rPr>
        <w:t>tulemused</w:t>
      </w:r>
      <w:proofErr w:type="spellEnd"/>
      <w:r w:rsidRPr="009C7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sz w:val="24"/>
          <w:szCs w:val="24"/>
        </w:rPr>
        <w:t>lähevad</w:t>
      </w:r>
      <w:proofErr w:type="spellEnd"/>
      <w:r w:rsidRPr="009C7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sz w:val="24"/>
          <w:szCs w:val="24"/>
        </w:rPr>
        <w:t>karikasarja</w:t>
      </w:r>
      <w:proofErr w:type="spellEnd"/>
      <w:r w:rsidRPr="009C7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sz w:val="24"/>
          <w:szCs w:val="24"/>
        </w:rPr>
        <w:t>arvestusse</w:t>
      </w:r>
      <w:proofErr w:type="spellEnd"/>
      <w:r w:rsidRPr="009C7CC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C7CC6">
        <w:rPr>
          <w:rFonts w:ascii="Times New Roman" w:hAnsi="Times New Roman" w:cs="Times New Roman"/>
          <w:b/>
          <w:sz w:val="24"/>
          <w:szCs w:val="24"/>
        </w:rPr>
        <w:t>Virumaa</w:t>
      </w:r>
      <w:proofErr w:type="spellEnd"/>
      <w:r w:rsidRPr="009C7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sz w:val="24"/>
          <w:szCs w:val="24"/>
        </w:rPr>
        <w:t>Talv</w:t>
      </w:r>
      <w:proofErr w:type="spellEnd"/>
      <w:r w:rsidRPr="009C7CC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910ACD">
        <w:rPr>
          <w:rFonts w:ascii="Times New Roman" w:hAnsi="Times New Roman" w:cs="Times New Roman"/>
          <w:b/>
          <w:sz w:val="24"/>
          <w:szCs w:val="24"/>
        </w:rPr>
        <w:tab/>
      </w:r>
    </w:p>
    <w:p w14:paraId="3385AA59" w14:textId="709C17C8" w:rsidR="00910ACD" w:rsidRPr="00910ACD" w:rsidRDefault="00910ACD" w:rsidP="00A737D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0A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3.9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Karikasarja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paremusjärjestuse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määravad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võistlejate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poolt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kogutud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punktisummad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sarja</w:t>
      </w:r>
      <w:proofErr w:type="spellEnd"/>
      <w:r w:rsidR="00DC25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etappidelt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Arvesse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läheb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3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etappi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siis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võimalus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tervislikel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või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tehnilisel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põhjusel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ühelt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etapilt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puududa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>.</w:t>
      </w:r>
      <w:r w:rsidR="00A737D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Arvestatakse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võistleja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kolme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parimat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etappi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E4EEF3" w14:textId="77777777" w:rsidR="00910ACD" w:rsidRPr="00910ACD" w:rsidRDefault="00910ACD" w:rsidP="00910ACD">
      <w:pPr>
        <w:rPr>
          <w:rFonts w:ascii="Times New Roman" w:hAnsi="Times New Roman" w:cs="Times New Roman"/>
          <w:bCs/>
          <w:sz w:val="24"/>
          <w:szCs w:val="24"/>
        </w:rPr>
      </w:pPr>
      <w:r w:rsidRPr="00910ACD">
        <w:rPr>
          <w:rFonts w:ascii="Times New Roman" w:hAnsi="Times New Roman" w:cs="Times New Roman"/>
          <w:bCs/>
          <w:sz w:val="24"/>
          <w:szCs w:val="24"/>
        </w:rPr>
        <w:t xml:space="preserve">3.10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Igal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etapil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antakse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kuueteistkümnele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esimesele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võistlejale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punkte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vastavalt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>:</w:t>
      </w:r>
    </w:p>
    <w:p w14:paraId="4EAFB937" w14:textId="77777777" w:rsidR="00910ACD" w:rsidRPr="00910ACD" w:rsidRDefault="00910ACD" w:rsidP="00910ACD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Koht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1. 2. 3. 4. 5. 6. 7. 8. 9. 10. 11. 12. 13. 14. 15. 16.</w:t>
      </w:r>
    </w:p>
    <w:p w14:paraId="4661641F" w14:textId="77777777" w:rsidR="00910ACD" w:rsidRPr="00910ACD" w:rsidRDefault="00910ACD" w:rsidP="00910ACD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Punkte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20 17 15 13 12 11 10 9 8 7 6 5 4 3 2 1</w:t>
      </w:r>
    </w:p>
    <w:p w14:paraId="214ADDBE" w14:textId="77777777" w:rsidR="00910ACD" w:rsidRPr="00910ACD" w:rsidRDefault="00910ACD" w:rsidP="00A737D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Punktisummade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võrdsuse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korral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eelistatakse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võistlejat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kellel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rohkem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võite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nende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võrdsuse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korral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määrab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parem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tulemus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viimaselt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etapilt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EB73CF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Autasustamine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63C68CA3" w14:textId="77777777" w:rsidR="009E3A26" w:rsidRPr="00910ACD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10ACD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arvestusklassi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kolme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paremat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võistlejat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autasustatakse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>.</w:t>
      </w:r>
    </w:p>
    <w:p w14:paraId="530E2B25" w14:textId="77777777" w:rsidR="009E3A26" w:rsidRPr="00910ACD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10ACD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Võistlus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avatud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lisaauhindadele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>.</w:t>
      </w:r>
    </w:p>
    <w:p w14:paraId="619A1F41" w14:textId="77777777" w:rsidR="009E3A26" w:rsidRPr="00910ACD" w:rsidRDefault="009E3A26" w:rsidP="009E3A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0AC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910ACD">
        <w:rPr>
          <w:rFonts w:ascii="Times New Roman" w:hAnsi="Times New Roman" w:cs="Times New Roman"/>
          <w:b/>
          <w:bCs/>
          <w:sz w:val="24"/>
          <w:szCs w:val="24"/>
        </w:rPr>
        <w:t>Dokumendid</w:t>
      </w:r>
      <w:proofErr w:type="spellEnd"/>
      <w:r w:rsidRPr="00910A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ADE145" w14:textId="77777777" w:rsidR="009E3A26" w:rsidRPr="00910ACD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0ACD">
        <w:rPr>
          <w:rFonts w:ascii="Times New Roman" w:hAnsi="Times New Roman" w:cs="Times New Roman"/>
          <w:sz w:val="24"/>
          <w:szCs w:val="24"/>
        </w:rPr>
        <w:t>Registreerimisel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peavad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kõik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võistlejad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allkirjaga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kinnitama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võistlustest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osavõtt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omal</w:t>
      </w:r>
      <w:proofErr w:type="spellEnd"/>
    </w:p>
    <w:p w14:paraId="59A7FA0B" w14:textId="77777777" w:rsidR="009E3A26" w:rsidRPr="00910ACD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vastutusel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Võimalike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õnnetusjuhtumite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nende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tagajärgede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eest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EAL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korraldaja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vastutust</w:t>
      </w:r>
      <w:proofErr w:type="spellEnd"/>
    </w:p>
    <w:p w14:paraId="1C305A14" w14:textId="77777777" w:rsidR="009E3A26" w:rsidRPr="00910ACD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0ACD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kanna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>.</w:t>
      </w:r>
    </w:p>
    <w:p w14:paraId="05FC8231" w14:textId="77777777" w:rsidR="009E3A26" w:rsidRPr="00910ACD" w:rsidRDefault="009E3A26" w:rsidP="009E3A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0AC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910ACD">
        <w:rPr>
          <w:rFonts w:ascii="Times New Roman" w:hAnsi="Times New Roman" w:cs="Times New Roman"/>
          <w:b/>
          <w:bCs/>
          <w:sz w:val="24"/>
          <w:szCs w:val="24"/>
        </w:rPr>
        <w:t>Osavõtumaksud</w:t>
      </w:r>
      <w:proofErr w:type="spellEnd"/>
      <w:r w:rsidRPr="00910ACD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proofErr w:type="spellStart"/>
      <w:r w:rsidRPr="00910ACD">
        <w:rPr>
          <w:rFonts w:ascii="Times New Roman" w:hAnsi="Times New Roman" w:cs="Times New Roman"/>
          <w:b/>
          <w:bCs/>
          <w:sz w:val="24"/>
          <w:szCs w:val="24"/>
        </w:rPr>
        <w:t>eelregistreerimine</w:t>
      </w:r>
      <w:proofErr w:type="spellEnd"/>
    </w:p>
    <w:p w14:paraId="093A7B16" w14:textId="0117DA52" w:rsidR="009E3A26" w:rsidRPr="00910ACD" w:rsidRDefault="009E3A26" w:rsidP="00DC25CE">
      <w:pPr>
        <w:rPr>
          <w:rFonts w:ascii="Times New Roman" w:hAnsi="Times New Roman" w:cs="Times New Roman"/>
          <w:sz w:val="24"/>
          <w:szCs w:val="24"/>
        </w:rPr>
      </w:pPr>
      <w:r w:rsidRPr="00910ACD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proofErr w:type="gramStart"/>
      <w:r w:rsidRPr="00910ACD">
        <w:rPr>
          <w:rFonts w:ascii="Times New Roman" w:hAnsi="Times New Roman" w:cs="Times New Roman"/>
          <w:sz w:val="24"/>
          <w:szCs w:val="24"/>
        </w:rPr>
        <w:t>Stardimaks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C25CE">
        <w:rPr>
          <w:rFonts w:ascii="Times New Roman" w:hAnsi="Times New Roman" w:cs="Times New Roman"/>
          <w:sz w:val="24"/>
          <w:szCs w:val="24"/>
        </w:rPr>
        <w:tab/>
      </w:r>
      <w:r w:rsidR="00DC25CE">
        <w:rPr>
          <w:rFonts w:ascii="Times New Roman" w:hAnsi="Times New Roman" w:cs="Times New Roman"/>
          <w:sz w:val="24"/>
          <w:szCs w:val="24"/>
        </w:rPr>
        <w:tab/>
      </w:r>
      <w:r w:rsidRPr="00910ACD">
        <w:rPr>
          <w:rFonts w:ascii="Times New Roman" w:hAnsi="Times New Roman" w:cs="Times New Roman"/>
          <w:sz w:val="24"/>
          <w:szCs w:val="24"/>
        </w:rPr>
        <w:t>NOORED, NAISED – 45 €,</w:t>
      </w:r>
    </w:p>
    <w:p w14:paraId="2390C300" w14:textId="6CBABB84" w:rsidR="009E3A26" w:rsidRPr="00910ACD" w:rsidRDefault="009E3A26" w:rsidP="00DC25C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10ACD">
        <w:rPr>
          <w:rFonts w:ascii="Times New Roman" w:hAnsi="Times New Roman" w:cs="Times New Roman"/>
          <w:sz w:val="24"/>
          <w:szCs w:val="24"/>
        </w:rPr>
        <w:t>ESIVEDU</w:t>
      </w:r>
      <w:r w:rsidR="00FF6408">
        <w:rPr>
          <w:rFonts w:ascii="Times New Roman" w:hAnsi="Times New Roman" w:cs="Times New Roman"/>
          <w:sz w:val="24"/>
          <w:szCs w:val="24"/>
        </w:rPr>
        <w:t>,</w:t>
      </w:r>
      <w:r w:rsidRPr="00910ACD">
        <w:rPr>
          <w:rFonts w:ascii="Times New Roman" w:hAnsi="Times New Roman" w:cs="Times New Roman"/>
          <w:sz w:val="24"/>
          <w:szCs w:val="24"/>
        </w:rPr>
        <w:t xml:space="preserve"> TAGAVEDU, LADA KLASSIK, 4WD</w:t>
      </w:r>
      <w:r w:rsidR="00910ACD">
        <w:rPr>
          <w:rFonts w:ascii="Times New Roman" w:hAnsi="Times New Roman" w:cs="Times New Roman"/>
          <w:sz w:val="24"/>
          <w:szCs w:val="24"/>
        </w:rPr>
        <w:t>, UTV</w:t>
      </w:r>
      <w:r w:rsidRPr="00910ACD">
        <w:rPr>
          <w:rFonts w:ascii="Times New Roman" w:hAnsi="Times New Roman" w:cs="Times New Roman"/>
          <w:sz w:val="24"/>
          <w:szCs w:val="24"/>
        </w:rPr>
        <w:t xml:space="preserve"> – 55 €</w:t>
      </w:r>
    </w:p>
    <w:p w14:paraId="03959FD6" w14:textId="77777777" w:rsidR="009E3A26" w:rsidRPr="00910ACD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10ACD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Eelregistreerimine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toimub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kodulehel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>: http://www.rallirada.ee/registreeri/</w:t>
      </w:r>
    </w:p>
    <w:p w14:paraId="1E217723" w14:textId="77777777" w:rsidR="009E3A26" w:rsidRPr="00910ACD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10ACD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Stardimaksude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tasumine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toimub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sularahas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kohapeal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>.</w:t>
      </w:r>
    </w:p>
    <w:p w14:paraId="04E43B81" w14:textId="77777777" w:rsidR="009E3A26" w:rsidRPr="00910ACD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10ACD">
        <w:rPr>
          <w:rFonts w:ascii="Times New Roman" w:hAnsi="Times New Roman" w:cs="Times New Roman"/>
          <w:sz w:val="24"/>
          <w:szCs w:val="24"/>
        </w:rPr>
        <w:t xml:space="preserve">6.4.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Võistlused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kooskõlastatud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EALiga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võistelda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saavad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vaid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EAL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võistlejalitsentsi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</w:t>
      </w:r>
      <w:proofErr w:type="spellEnd"/>
    </w:p>
    <w:p w14:paraId="42CB89C6" w14:textId="77777777" w:rsidR="009E3A26" w:rsidRPr="00910ACD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0ACD">
        <w:rPr>
          <w:rFonts w:ascii="Times New Roman" w:hAnsi="Times New Roman" w:cs="Times New Roman"/>
          <w:sz w:val="24"/>
          <w:szCs w:val="24"/>
        </w:rPr>
        <w:t>rahvaspordi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rahvakrossi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kaardi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omanikud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>.</w:t>
      </w:r>
    </w:p>
    <w:p w14:paraId="33433C49" w14:textId="1A683AF5" w:rsidR="008979F1" w:rsidRPr="00DC25CE" w:rsidRDefault="009E3A26" w:rsidP="009E3A26">
      <w:pPr>
        <w:rPr>
          <w:rFonts w:ascii="Times New Roman" w:hAnsi="Times New Roman" w:cs="Times New Roman"/>
          <w:sz w:val="28"/>
          <w:szCs w:val="28"/>
        </w:rPr>
      </w:pPr>
      <w:r w:rsidRPr="00DC25CE">
        <w:rPr>
          <w:rFonts w:ascii="Times New Roman" w:hAnsi="Times New Roman" w:cs="Times New Roman"/>
          <w:sz w:val="28"/>
          <w:szCs w:val="28"/>
        </w:rPr>
        <w:t xml:space="preserve">NB!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Korraldaja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jätab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endale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õiguse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teha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mõjuvatel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põhjustel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muudatusi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võistluse</w:t>
      </w:r>
      <w:proofErr w:type="spellEnd"/>
      <w:r w:rsidR="00910ACD" w:rsidRPr="00DC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toimumise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ajas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kohas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ajakavas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ja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võistluse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käigus</w:t>
      </w:r>
      <w:proofErr w:type="spellEnd"/>
    </w:p>
    <w:sectPr w:rsidR="008979F1" w:rsidRPr="00DC25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26"/>
    <w:rsid w:val="001C531A"/>
    <w:rsid w:val="008979F1"/>
    <w:rsid w:val="00910ACD"/>
    <w:rsid w:val="009C7CC6"/>
    <w:rsid w:val="009E3A26"/>
    <w:rsid w:val="00A737D8"/>
    <w:rsid w:val="00AF117D"/>
    <w:rsid w:val="00DC25CE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244B"/>
  <w15:chartTrackingRefBased/>
  <w15:docId w15:val="{26956E4A-9E2D-4FD5-9443-F539C023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Arvuti</cp:lastModifiedBy>
  <cp:revision>4</cp:revision>
  <cp:lastPrinted>2022-01-28T13:07:00Z</cp:lastPrinted>
  <dcterms:created xsi:type="dcterms:W3CDTF">2022-01-28T13:08:00Z</dcterms:created>
  <dcterms:modified xsi:type="dcterms:W3CDTF">2022-02-10T11:31:00Z</dcterms:modified>
</cp:coreProperties>
</file>