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FD8B" w14:textId="556FE081" w:rsidR="009C7CC6" w:rsidRPr="009C7CC6" w:rsidRDefault="009E3A26" w:rsidP="009E3A26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9C7CC6">
        <w:rPr>
          <w:rFonts w:ascii="Times New Roman" w:hAnsi="Times New Roman" w:cs="Times New Roman"/>
          <w:b/>
          <w:bCs/>
          <w:sz w:val="36"/>
          <w:szCs w:val="36"/>
        </w:rPr>
        <w:t>Võistlusjuhend</w:t>
      </w:r>
      <w:proofErr w:type="spellEnd"/>
    </w:p>
    <w:p w14:paraId="4B56F233" w14:textId="23F86BE1" w:rsidR="009E3A26" w:rsidRPr="009C7CC6" w:rsidRDefault="009E3A26" w:rsidP="009E3A26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C7CC6">
        <w:rPr>
          <w:rFonts w:ascii="Times New Roman" w:hAnsi="Times New Roman" w:cs="Times New Roman"/>
          <w:sz w:val="36"/>
          <w:szCs w:val="36"/>
        </w:rPr>
        <w:t>Virumaa</w:t>
      </w:r>
      <w:proofErr w:type="spellEnd"/>
      <w:r w:rsidRPr="009C7CC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C7CC6" w:rsidRPr="009C7CC6">
        <w:rPr>
          <w:rFonts w:ascii="Times New Roman" w:hAnsi="Times New Roman" w:cs="Times New Roman"/>
          <w:sz w:val="36"/>
          <w:szCs w:val="36"/>
        </w:rPr>
        <w:t>Talv</w:t>
      </w:r>
      <w:proofErr w:type="spellEnd"/>
      <w:r w:rsidR="009C7CC6" w:rsidRPr="009C7CC6">
        <w:rPr>
          <w:rFonts w:ascii="Times New Roman" w:hAnsi="Times New Roman" w:cs="Times New Roman"/>
          <w:sz w:val="36"/>
          <w:szCs w:val="36"/>
        </w:rPr>
        <w:t xml:space="preserve"> </w:t>
      </w:r>
      <w:r w:rsidRPr="009C7CC6">
        <w:rPr>
          <w:rFonts w:ascii="Times New Roman" w:hAnsi="Times New Roman" w:cs="Times New Roman"/>
          <w:sz w:val="36"/>
          <w:szCs w:val="36"/>
        </w:rPr>
        <w:t>2022 I</w:t>
      </w:r>
      <w:r w:rsidR="00E55B8A">
        <w:rPr>
          <w:rFonts w:ascii="Times New Roman" w:hAnsi="Times New Roman" w:cs="Times New Roman"/>
          <w:sz w:val="36"/>
          <w:szCs w:val="36"/>
        </w:rPr>
        <w:t>I</w:t>
      </w:r>
      <w:r w:rsidRPr="009C7CC6">
        <w:rPr>
          <w:rFonts w:ascii="Times New Roman" w:hAnsi="Times New Roman" w:cs="Times New Roman"/>
          <w:sz w:val="36"/>
          <w:szCs w:val="36"/>
        </w:rPr>
        <w:t xml:space="preserve">I Etapp, </w:t>
      </w:r>
      <w:proofErr w:type="spellStart"/>
      <w:r w:rsidRPr="009C7CC6">
        <w:rPr>
          <w:rFonts w:ascii="Times New Roman" w:hAnsi="Times New Roman" w:cs="Times New Roman"/>
          <w:sz w:val="36"/>
          <w:szCs w:val="36"/>
        </w:rPr>
        <w:t>Talvesprindis</w:t>
      </w:r>
      <w:proofErr w:type="spellEnd"/>
    </w:p>
    <w:p w14:paraId="7C1D2203" w14:textId="77777777" w:rsidR="009C7CC6" w:rsidRPr="009C7CC6" w:rsidRDefault="009C7CC6" w:rsidP="009E3A26">
      <w:pPr>
        <w:rPr>
          <w:rFonts w:ascii="Times New Roman" w:hAnsi="Times New Roman" w:cs="Times New Roman"/>
          <w:sz w:val="24"/>
          <w:szCs w:val="24"/>
        </w:rPr>
      </w:pPr>
    </w:p>
    <w:p w14:paraId="61967AB9" w14:textId="42B0A863" w:rsidR="009E3A26" w:rsidRPr="00910ACD" w:rsidRDefault="009E3A26" w:rsidP="009E3A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10ACD">
        <w:rPr>
          <w:rFonts w:ascii="Times New Roman" w:hAnsi="Times New Roman" w:cs="Times New Roman"/>
          <w:sz w:val="28"/>
          <w:szCs w:val="28"/>
        </w:rPr>
        <w:t>Võistlus</w:t>
      </w:r>
      <w:proofErr w:type="spellEnd"/>
      <w:r w:rsidRPr="00910ACD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8"/>
          <w:szCs w:val="28"/>
        </w:rPr>
        <w:t>registreeritud</w:t>
      </w:r>
      <w:proofErr w:type="spellEnd"/>
      <w:r w:rsidRPr="00910ACD">
        <w:rPr>
          <w:rFonts w:ascii="Times New Roman" w:hAnsi="Times New Roman" w:cs="Times New Roman"/>
          <w:sz w:val="28"/>
          <w:szCs w:val="28"/>
        </w:rPr>
        <w:t xml:space="preserve"> EAL-is nr </w:t>
      </w:r>
    </w:p>
    <w:p w14:paraId="5F6F8C8D" w14:textId="77777777" w:rsidR="00DC25CE" w:rsidRDefault="00DC25CE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4EEF022" w14:textId="0232518F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Võistluste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koht,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ajakava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korraldaja</w:t>
      </w:r>
      <w:proofErr w:type="spellEnd"/>
    </w:p>
    <w:p w14:paraId="3D7F3BE4" w14:textId="2194713B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toimub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laupäeval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r w:rsidR="00E55B8A">
        <w:rPr>
          <w:rFonts w:ascii="Times New Roman" w:hAnsi="Times New Roman" w:cs="Times New Roman"/>
          <w:sz w:val="24"/>
          <w:szCs w:val="24"/>
        </w:rPr>
        <w:t>05</w:t>
      </w:r>
      <w:r w:rsidRPr="009C7CC6">
        <w:rPr>
          <w:rFonts w:ascii="Times New Roman" w:hAnsi="Times New Roman" w:cs="Times New Roman"/>
          <w:sz w:val="24"/>
          <w:szCs w:val="24"/>
        </w:rPr>
        <w:t>.0</w:t>
      </w:r>
      <w:r w:rsidR="00E55B8A">
        <w:rPr>
          <w:rFonts w:ascii="Times New Roman" w:hAnsi="Times New Roman" w:cs="Times New Roman"/>
          <w:sz w:val="24"/>
          <w:szCs w:val="24"/>
        </w:rPr>
        <w:t>2</w:t>
      </w:r>
      <w:r w:rsidRPr="009C7CC6">
        <w:rPr>
          <w:rFonts w:ascii="Times New Roman" w:hAnsi="Times New Roman" w:cs="Times New Roman"/>
          <w:sz w:val="24"/>
          <w:szCs w:val="24"/>
        </w:rPr>
        <w:t xml:space="preserve">.2022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Vinni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vallas, Vana-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Vinni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külas</w:t>
      </w:r>
    </w:p>
    <w:p w14:paraId="5529771D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ajakava</w:t>
      </w:r>
      <w:proofErr w:type="spellEnd"/>
    </w:p>
    <w:p w14:paraId="32CB72D8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09.00-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registreerimine</w:t>
      </w:r>
      <w:proofErr w:type="spellEnd"/>
    </w:p>
    <w:p w14:paraId="4201A41B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10.00-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võistlusautode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kontroll</w:t>
      </w:r>
      <w:proofErr w:type="spellEnd"/>
    </w:p>
    <w:p w14:paraId="54017F44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10.45-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võistlejatele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koosolek</w:t>
      </w:r>
      <w:proofErr w:type="spellEnd"/>
    </w:p>
    <w:p w14:paraId="587C3D47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11.00-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start</w:t>
      </w:r>
    </w:p>
    <w:p w14:paraId="3147A403" w14:textId="77777777" w:rsidR="009E3A26" w:rsidRPr="009C7CC6" w:rsidRDefault="009E3A26" w:rsidP="00910AC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18.00-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orienteeruv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lõpp</w:t>
      </w:r>
      <w:proofErr w:type="spellEnd"/>
    </w:p>
    <w:p w14:paraId="246BCB0D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1.3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korraldaja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MTÜ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Rakvere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565981E5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peakorraldaja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raja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haldaja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: Kain Kivissaar tel. 5686 3083</w:t>
      </w:r>
    </w:p>
    <w:p w14:paraId="42D915AB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Ajamõõtja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Õnne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Tamm</w:t>
      </w:r>
    </w:p>
    <w:p w14:paraId="1D21150B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Tehniline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komisjon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Andi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Tõnne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, Ville Martinson</w:t>
      </w:r>
    </w:p>
    <w:p w14:paraId="19310B42" w14:textId="77777777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Võistlusklassid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>. Tingimused.</w:t>
      </w:r>
    </w:p>
    <w:p w14:paraId="0989A8AA" w14:textId="77777777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Kõik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osalejad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järgima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kehtivaid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Eesti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Vabariigi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Covid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piiranguid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1183264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toimuvad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järgmistes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klassides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:</w:t>
      </w:r>
    </w:p>
    <w:p w14:paraId="1851D563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Esivedu</w:t>
      </w:r>
      <w:proofErr w:type="spellEnd"/>
    </w:p>
    <w:p w14:paraId="1673ED24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Tagavedu</w:t>
      </w:r>
      <w:proofErr w:type="spellEnd"/>
    </w:p>
    <w:p w14:paraId="785D4991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 Lada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Klassik</w:t>
      </w:r>
      <w:proofErr w:type="spellEnd"/>
    </w:p>
    <w:p w14:paraId="2DDC2CCF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2WD/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eluaasta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)</w:t>
      </w:r>
    </w:p>
    <w:p w14:paraId="5FCEDC2A" w14:textId="34D0CCBB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 WD)</w:t>
      </w:r>
    </w:p>
    <w:p w14:paraId="1DE12661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6. 4WD (lähevad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kokku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mehed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naised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noored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neliveolisega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sõitjad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)</w:t>
      </w:r>
    </w:p>
    <w:p w14:paraId="618A1906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>7. UTV</w:t>
      </w:r>
    </w:p>
    <w:p w14:paraId="09EEE774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lastRenderedPageBreak/>
        <w:t xml:space="preserve">2.2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Klassides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1–6 on lubatud vaid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tänavalegaalne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talverehv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Piik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2D3212AD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Naastatud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tohi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pinnast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välja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ulatuda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rohkem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2,0 mm</w:t>
      </w:r>
    </w:p>
    <w:p w14:paraId="75033FE6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Naastul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ainult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tipp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see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terav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ega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torujas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18B75E95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igasugune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mustri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lõikamine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lõigatud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kasutamine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4DB42FB4" w14:textId="77777777" w:rsidR="009E3A26" w:rsidRPr="009C7CC6" w:rsidRDefault="009E3A26" w:rsidP="009C7CC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Igasugune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materjalide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lisamine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1496E15D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2.3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Kontroll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toimub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enne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starte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kestel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Rehvid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vastama</w:t>
      </w:r>
      <w:proofErr w:type="spellEnd"/>
    </w:p>
    <w:p w14:paraId="7B505F8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tingimustele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igal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ajahetkel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56CFD4E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2.4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Võistlejatel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kohustuslik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kanda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kiivrit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kinnitatud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turvavöö</w:t>
      </w:r>
      <w:proofErr w:type="spellEnd"/>
    </w:p>
    <w:p w14:paraId="513E759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2.5 Autos olevad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esemed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kinnitatud!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Lahtiseid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esemeid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autos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tohi!</w:t>
      </w:r>
    </w:p>
    <w:p w14:paraId="643152E1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kaamerad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jms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kinnitatud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korralikult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34570B5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2.6 Aku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korrektselt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kinnitatud.</w:t>
      </w:r>
    </w:p>
    <w:p w14:paraId="2A01A9F8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2.7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Tavaistmetel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tohi olla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traksid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1CE25D3F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2.8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Võistlusautol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tõmbekonksude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nööride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olemasolu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nii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taga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331FFEAC" w14:textId="77777777" w:rsidR="009E3A26" w:rsidRPr="009C7CC6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Võistlemise</w:t>
      </w:r>
      <w:proofErr w:type="spellEnd"/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 kord.</w:t>
      </w:r>
    </w:p>
    <w:p w14:paraId="6D79DC95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Sõidetakse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kolm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771020A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Ühes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sõidetakse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2 ringi.</w:t>
      </w:r>
    </w:p>
    <w:p w14:paraId="40C0E542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3.3.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Igas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fikseeritakse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läbimise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ning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kiireim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omas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arvestusklassis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ühe</w:t>
      </w:r>
      <w:proofErr w:type="spellEnd"/>
    </w:p>
    <w:p w14:paraId="4327D8F0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teise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saavutanu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punkti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Paremusjärjestus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saadakse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kahe parema</w:t>
      </w:r>
    </w:p>
    <w:p w14:paraId="6ABA3F5C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voorutulemuse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summeerimisel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Lõpptulemuseks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peab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läbima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vähemalt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kaks</w:t>
      </w:r>
      <w:proofErr w:type="spellEnd"/>
    </w:p>
    <w:p w14:paraId="061D93E7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sõiduvooru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Võrdsete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punktide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korral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määravaks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viimase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vooru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parem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aeg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37BFB27A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3.4. Ringi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pikkus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1400 m.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Rajakate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lumi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jää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02EB694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3.5. Start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paigalt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töötava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mootoriga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Start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antakse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fooriga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Stardihetkeks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kõigi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punaste</w:t>
      </w:r>
      <w:proofErr w:type="spellEnd"/>
    </w:p>
    <w:p w14:paraId="67ACFD8D" w14:textId="70D8E929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C7CC6">
        <w:rPr>
          <w:rFonts w:ascii="Times New Roman" w:hAnsi="Times New Roman" w:cs="Times New Roman"/>
          <w:sz w:val="24"/>
          <w:szCs w:val="24"/>
        </w:rPr>
        <w:t>fooritulede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kustumise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hetk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  <w:r w:rsidR="00A737D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Ajavõtmine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toimub elektrooniliselt.</w:t>
      </w:r>
    </w:p>
    <w:p w14:paraId="72880600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3.6.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kohustatud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täitma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ohutusnõudeid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kohtunike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märguandeid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4C3DFBA3" w14:textId="03523E2E" w:rsidR="009E3A26" w:rsidRDefault="009E3A26" w:rsidP="00DC25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sz w:val="24"/>
          <w:szCs w:val="24"/>
        </w:rPr>
        <w:t xml:space="preserve">3.7.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Juhul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kui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võistlejale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jõuab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järgi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kiirem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võistleja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siis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tuleb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kiirem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rajalt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otse</w:t>
      </w:r>
      <w:proofErr w:type="spellEnd"/>
      <w:r w:rsidR="00DC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CE">
        <w:rPr>
          <w:rFonts w:ascii="Times New Roman" w:hAnsi="Times New Roman" w:cs="Times New Roman"/>
          <w:sz w:val="24"/>
          <w:szCs w:val="24"/>
        </w:rPr>
        <w:t>stardi-</w:t>
      </w:r>
      <w:r w:rsidRPr="009C7CC6">
        <w:rPr>
          <w:rFonts w:ascii="Times New Roman" w:hAnsi="Times New Roman" w:cs="Times New Roman"/>
          <w:sz w:val="24"/>
          <w:szCs w:val="24"/>
        </w:rPr>
        <w:t>kohtuniku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juurde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saab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uue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sõidu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Möödasõit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keelatud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A</w:t>
      </w:r>
      <w:r w:rsidR="009C7CC6">
        <w:rPr>
          <w:rFonts w:ascii="Times New Roman" w:hAnsi="Times New Roman" w:cs="Times New Roman"/>
          <w:sz w:val="24"/>
          <w:szCs w:val="24"/>
        </w:rPr>
        <w:t>´</w:t>
      </w:r>
      <w:r w:rsidRPr="009C7CC6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50-100m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vahet</w:t>
      </w:r>
      <w:proofErr w:type="spellEnd"/>
      <w:r w:rsidR="00DC25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5CE">
        <w:rPr>
          <w:rFonts w:ascii="Times New Roman" w:hAnsi="Times New Roman" w:cs="Times New Roman"/>
          <w:sz w:val="24"/>
          <w:szCs w:val="24"/>
        </w:rPr>
        <w:t>järgi</w:t>
      </w:r>
      <w:r w:rsidRPr="009C7CC6">
        <w:rPr>
          <w:rFonts w:ascii="Times New Roman" w:hAnsi="Times New Roman" w:cs="Times New Roman"/>
          <w:sz w:val="24"/>
          <w:szCs w:val="24"/>
        </w:rPr>
        <w:t>jõudmiseks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sz w:val="24"/>
          <w:szCs w:val="24"/>
        </w:rPr>
        <w:t>loeta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5B31A2E4" w14:textId="77777777" w:rsidR="00910ACD" w:rsidRDefault="009C7CC6" w:rsidP="00910ACD">
      <w:pPr>
        <w:rPr>
          <w:rFonts w:ascii="Times New Roman" w:hAnsi="Times New Roman" w:cs="Times New Roman"/>
          <w:b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>3.8</w:t>
      </w:r>
      <w:r w:rsidRPr="009C7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Võistluse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tulemused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lähevad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karikasarja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arvestusse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Virumaa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CC6">
        <w:rPr>
          <w:rFonts w:ascii="Times New Roman" w:hAnsi="Times New Roman" w:cs="Times New Roman"/>
          <w:b/>
          <w:sz w:val="24"/>
          <w:szCs w:val="24"/>
        </w:rPr>
        <w:t>Talv</w:t>
      </w:r>
      <w:proofErr w:type="spellEnd"/>
      <w:r w:rsidRPr="009C7CC6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910ACD">
        <w:rPr>
          <w:rFonts w:ascii="Times New Roman" w:hAnsi="Times New Roman" w:cs="Times New Roman"/>
          <w:b/>
          <w:sz w:val="24"/>
          <w:szCs w:val="24"/>
        </w:rPr>
        <w:tab/>
      </w:r>
    </w:p>
    <w:p w14:paraId="5AA1ADD4" w14:textId="1A42E5DD" w:rsidR="00910ACD" w:rsidRPr="00910ACD" w:rsidRDefault="00910ACD" w:rsidP="00910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 </w:t>
      </w:r>
      <w:proofErr w:type="gramStart"/>
      <w:r w:rsidRPr="00910ACD">
        <w:rPr>
          <w:rFonts w:ascii="Times New Roman" w:hAnsi="Times New Roman" w:cs="Times New Roman"/>
          <w:bCs/>
          <w:sz w:val="24"/>
          <w:szCs w:val="24"/>
        </w:rPr>
        <w:t>etapp  22</w:t>
      </w:r>
      <w:proofErr w:type="gram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jaanuar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bookmarkStart w:id="0" w:name="_Hlk92820655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MTÜ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Rallirada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Mädapea</w:t>
      </w:r>
      <w:bookmarkEnd w:id="0"/>
      <w:proofErr w:type="spellEnd"/>
    </w:p>
    <w:p w14:paraId="079678FB" w14:textId="77777777" w:rsidR="00910ACD" w:rsidRPr="00910ACD" w:rsidRDefault="00910ACD" w:rsidP="00910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gramStart"/>
      <w:r w:rsidRPr="00910ACD">
        <w:rPr>
          <w:rFonts w:ascii="Times New Roman" w:hAnsi="Times New Roman" w:cs="Times New Roman"/>
          <w:bCs/>
          <w:sz w:val="24"/>
          <w:szCs w:val="24"/>
        </w:rPr>
        <w:t>etapp  29</w:t>
      </w:r>
      <w:proofErr w:type="gram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jaanuar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bookmarkStart w:id="1" w:name="_Hlk92820646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MTÜ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Rakvere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Street Vana-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Vinni</w:t>
      </w:r>
      <w:bookmarkEnd w:id="1"/>
      <w:proofErr w:type="spellEnd"/>
    </w:p>
    <w:p w14:paraId="32ABFC4B" w14:textId="556ED7D0" w:rsidR="00910ACD" w:rsidRPr="00910ACD" w:rsidRDefault="00910ACD" w:rsidP="00910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 xml:space="preserve">3 </w:t>
      </w:r>
      <w:r>
        <w:rPr>
          <w:rFonts w:ascii="Times New Roman" w:hAnsi="Times New Roman" w:cs="Times New Roman"/>
          <w:bCs/>
          <w:sz w:val="24"/>
          <w:szCs w:val="24"/>
        </w:rPr>
        <w:t xml:space="preserve">etapp 05.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veebruar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910ACD">
        <w:rPr>
          <w:rFonts w:ascii="Times New Roman" w:hAnsi="Times New Roman" w:cs="Times New Roman"/>
          <w:bCs/>
          <w:sz w:val="24"/>
          <w:szCs w:val="24"/>
        </w:rPr>
        <w:t xml:space="preserve"> MTÜ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Rakvere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Street Vana-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Vinni</w:t>
      </w:r>
      <w:proofErr w:type="spellEnd"/>
    </w:p>
    <w:p w14:paraId="0AFA8B30" w14:textId="2A723D1D" w:rsidR="00910ACD" w:rsidRPr="00910ACD" w:rsidRDefault="00910ACD" w:rsidP="00910ACD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 xml:space="preserve">4 etapp </w:t>
      </w:r>
      <w:r>
        <w:rPr>
          <w:rFonts w:ascii="Times New Roman" w:hAnsi="Times New Roman" w:cs="Times New Roman"/>
          <w:bCs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veebruar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2022 </w:t>
      </w:r>
      <w:r w:rsidRPr="00910ACD">
        <w:rPr>
          <w:rFonts w:ascii="Times New Roman" w:hAnsi="Times New Roman" w:cs="Times New Roman"/>
          <w:bCs/>
          <w:sz w:val="24"/>
          <w:szCs w:val="24"/>
        </w:rPr>
        <w:t xml:space="preserve">MTÜ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Rallirada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Mädapea</w:t>
      </w:r>
      <w:proofErr w:type="spellEnd"/>
    </w:p>
    <w:p w14:paraId="3385AA59" w14:textId="709C17C8" w:rsidR="00910ACD" w:rsidRPr="00910ACD" w:rsidRDefault="00910ACD" w:rsidP="00A737D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 xml:space="preserve">3.9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Karikasarja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paremusjärjestuse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määravad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poolt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kogutud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punktisummad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sarja</w:t>
      </w:r>
      <w:proofErr w:type="spellEnd"/>
      <w:r w:rsidR="00DC25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etappidelt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Arvesse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läheb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3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etappi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siis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on võimalus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tervislikel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tehnilisel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põhjusel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ühelt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etapilt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puududa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.</w:t>
      </w:r>
      <w:r w:rsidR="00A737D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Arvestatakse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kolme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parimat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etappi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E4EEF3" w14:textId="77777777" w:rsidR="00910ACD" w:rsidRPr="00910ACD" w:rsidRDefault="00910ACD" w:rsidP="00910ACD">
      <w:pPr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 xml:space="preserve">3.10 Igal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etapil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antakse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kuueteistkümnele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esimesele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võistlejale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vastavalt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EAFB937" w14:textId="77777777" w:rsidR="00910ACD" w:rsidRPr="00910ACD" w:rsidRDefault="00910ACD" w:rsidP="00910ACD">
      <w:pPr>
        <w:rPr>
          <w:rFonts w:ascii="Times New Roman" w:hAnsi="Times New Roman" w:cs="Times New Roman"/>
          <w:bCs/>
          <w:sz w:val="24"/>
          <w:szCs w:val="24"/>
        </w:rPr>
      </w:pPr>
      <w:r w:rsidRPr="00910ACD">
        <w:rPr>
          <w:rFonts w:ascii="Times New Roman" w:hAnsi="Times New Roman" w:cs="Times New Roman"/>
          <w:bCs/>
          <w:sz w:val="24"/>
          <w:szCs w:val="24"/>
        </w:rPr>
        <w:t>Koht 1. 2. 3. 4. 5. 6. 7. 8. 9. 10. 11. 12. 13. 14. 15. 16.</w:t>
      </w:r>
    </w:p>
    <w:p w14:paraId="4661641F" w14:textId="77777777" w:rsidR="00910ACD" w:rsidRPr="00910ACD" w:rsidRDefault="00910ACD" w:rsidP="00910ACD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20 17 15 13 12 11 10 9 8 7 6 5 4 3 2 1</w:t>
      </w:r>
    </w:p>
    <w:p w14:paraId="214ADDBE" w14:textId="77777777" w:rsidR="00910ACD" w:rsidRPr="00910ACD" w:rsidRDefault="00910ACD" w:rsidP="00A737D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Punktisummade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võrdsuse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korral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eelistatakse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võistlejat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kellel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rohkem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võite,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nende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võrdsuse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korral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määrab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parem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tulemus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viimaselt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bCs/>
          <w:sz w:val="24"/>
          <w:szCs w:val="24"/>
        </w:rPr>
        <w:t>etapilt</w:t>
      </w:r>
      <w:proofErr w:type="spellEnd"/>
      <w:r w:rsidRPr="00910AC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EB73CF" w14:textId="77777777" w:rsidR="009E3A26" w:rsidRPr="009C7CC6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C7CC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9C7CC6">
        <w:rPr>
          <w:rFonts w:ascii="Times New Roman" w:hAnsi="Times New Roman" w:cs="Times New Roman"/>
          <w:b/>
          <w:bCs/>
          <w:sz w:val="24"/>
          <w:szCs w:val="24"/>
        </w:rPr>
        <w:t>Autasustamine</w:t>
      </w:r>
      <w:proofErr w:type="spellEnd"/>
      <w:r w:rsidRPr="009C7CC6">
        <w:rPr>
          <w:rFonts w:ascii="Times New Roman" w:hAnsi="Times New Roman" w:cs="Times New Roman"/>
          <w:sz w:val="24"/>
          <w:szCs w:val="24"/>
        </w:rPr>
        <w:t>.</w:t>
      </w:r>
    </w:p>
    <w:p w14:paraId="63C68CA3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arvestusklassi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kolme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paremat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võistlejat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autasustatakse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530E2B25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Võistlus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avatud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lisaauhindadele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619A1F41" w14:textId="77777777" w:rsidR="009E3A26" w:rsidRPr="00910ACD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ACD">
        <w:rPr>
          <w:rFonts w:ascii="Times New Roman" w:hAnsi="Times New Roman" w:cs="Times New Roman"/>
          <w:b/>
          <w:bCs/>
          <w:sz w:val="24"/>
          <w:szCs w:val="24"/>
        </w:rPr>
        <w:t>5. Dokumendid.</w:t>
      </w:r>
    </w:p>
    <w:p w14:paraId="70ADE145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Registreerimisel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peavad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kõik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võistlejad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allkirjaga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kinnitama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, et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võistlustest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osavõtt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omal</w:t>
      </w:r>
      <w:proofErr w:type="spellEnd"/>
    </w:p>
    <w:p w14:paraId="59A7FA0B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vastutusel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Võimalike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õnnetusjuhtumite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nende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tagajärgede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eest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EAL ega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korraldaja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vastutust</w:t>
      </w:r>
      <w:proofErr w:type="spellEnd"/>
    </w:p>
    <w:p w14:paraId="1C305A14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kanna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05FC8231" w14:textId="77777777" w:rsidR="009E3A26" w:rsidRPr="00910ACD" w:rsidRDefault="009E3A26" w:rsidP="009E3A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0AC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910ACD">
        <w:rPr>
          <w:rFonts w:ascii="Times New Roman" w:hAnsi="Times New Roman" w:cs="Times New Roman"/>
          <w:b/>
          <w:bCs/>
          <w:sz w:val="24"/>
          <w:szCs w:val="24"/>
        </w:rPr>
        <w:t>Osavõtumaksud</w:t>
      </w:r>
      <w:proofErr w:type="spellEnd"/>
      <w:r w:rsidRPr="00910ACD">
        <w:rPr>
          <w:rFonts w:ascii="Times New Roman" w:hAnsi="Times New Roman" w:cs="Times New Roman"/>
          <w:b/>
          <w:bCs/>
          <w:sz w:val="24"/>
          <w:szCs w:val="24"/>
        </w:rPr>
        <w:t xml:space="preserve"> ja </w:t>
      </w:r>
      <w:proofErr w:type="spellStart"/>
      <w:r w:rsidRPr="00910ACD">
        <w:rPr>
          <w:rFonts w:ascii="Times New Roman" w:hAnsi="Times New Roman" w:cs="Times New Roman"/>
          <w:b/>
          <w:bCs/>
          <w:sz w:val="24"/>
          <w:szCs w:val="24"/>
        </w:rPr>
        <w:t>eelregistreerimine</w:t>
      </w:r>
      <w:proofErr w:type="spellEnd"/>
    </w:p>
    <w:p w14:paraId="093A7B16" w14:textId="0117DA52" w:rsidR="009E3A26" w:rsidRPr="00910ACD" w:rsidRDefault="009E3A26" w:rsidP="00DC25CE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proofErr w:type="gramStart"/>
      <w:r w:rsidRPr="00910ACD">
        <w:rPr>
          <w:rFonts w:ascii="Times New Roman" w:hAnsi="Times New Roman" w:cs="Times New Roman"/>
          <w:sz w:val="24"/>
          <w:szCs w:val="24"/>
        </w:rPr>
        <w:t>Stardimaks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C25CE">
        <w:rPr>
          <w:rFonts w:ascii="Times New Roman" w:hAnsi="Times New Roman" w:cs="Times New Roman"/>
          <w:sz w:val="24"/>
          <w:szCs w:val="24"/>
        </w:rPr>
        <w:tab/>
      </w:r>
      <w:r w:rsidR="00DC25CE">
        <w:rPr>
          <w:rFonts w:ascii="Times New Roman" w:hAnsi="Times New Roman" w:cs="Times New Roman"/>
          <w:sz w:val="24"/>
          <w:szCs w:val="24"/>
        </w:rPr>
        <w:tab/>
      </w:r>
      <w:r w:rsidRPr="00910ACD">
        <w:rPr>
          <w:rFonts w:ascii="Times New Roman" w:hAnsi="Times New Roman" w:cs="Times New Roman"/>
          <w:sz w:val="24"/>
          <w:szCs w:val="24"/>
        </w:rPr>
        <w:t>NOORED, NAISED – 45 €,</w:t>
      </w:r>
    </w:p>
    <w:p w14:paraId="2390C300" w14:textId="16375E9D" w:rsidR="009E3A26" w:rsidRPr="00910ACD" w:rsidRDefault="009E3A26" w:rsidP="00DC25C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>ESIVEDU; TAGAVEDU, LADA KLASSIK, 4WD</w:t>
      </w:r>
      <w:r w:rsidR="00910ACD">
        <w:rPr>
          <w:rFonts w:ascii="Times New Roman" w:hAnsi="Times New Roman" w:cs="Times New Roman"/>
          <w:sz w:val="24"/>
          <w:szCs w:val="24"/>
        </w:rPr>
        <w:t>, UTV</w:t>
      </w:r>
      <w:r w:rsidRPr="00910ACD">
        <w:rPr>
          <w:rFonts w:ascii="Times New Roman" w:hAnsi="Times New Roman" w:cs="Times New Roman"/>
          <w:sz w:val="24"/>
          <w:szCs w:val="24"/>
        </w:rPr>
        <w:t xml:space="preserve"> – 55 €</w:t>
      </w:r>
    </w:p>
    <w:p w14:paraId="03959FD6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6.2.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Eelregistreerimine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toimub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kodulehel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: http://www.rallirada.ee/registreeri/</w:t>
      </w:r>
    </w:p>
    <w:p w14:paraId="1E217723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6.3.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Stardimaksude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tasumine toimub sularahas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kohapeal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04E43B81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r w:rsidRPr="00910ACD">
        <w:rPr>
          <w:rFonts w:ascii="Times New Roman" w:hAnsi="Times New Roman" w:cs="Times New Roman"/>
          <w:sz w:val="24"/>
          <w:szCs w:val="24"/>
        </w:rPr>
        <w:t xml:space="preserve">6.4.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Võistlused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kooskõlastatud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EALiga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võistelda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saavad vaid EAL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võistlejalitsentsi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</w:t>
      </w:r>
      <w:proofErr w:type="spellEnd"/>
    </w:p>
    <w:p w14:paraId="42CB89C6" w14:textId="77777777" w:rsidR="009E3A26" w:rsidRPr="00910ACD" w:rsidRDefault="009E3A26" w:rsidP="009E3A2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0ACD">
        <w:rPr>
          <w:rFonts w:ascii="Times New Roman" w:hAnsi="Times New Roman" w:cs="Times New Roman"/>
          <w:sz w:val="24"/>
          <w:szCs w:val="24"/>
        </w:rPr>
        <w:t>rahvaspordi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või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rahvakrossi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kaardi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ACD">
        <w:rPr>
          <w:rFonts w:ascii="Times New Roman" w:hAnsi="Times New Roman" w:cs="Times New Roman"/>
          <w:sz w:val="24"/>
          <w:szCs w:val="24"/>
        </w:rPr>
        <w:t>omanikud</w:t>
      </w:r>
      <w:proofErr w:type="spellEnd"/>
      <w:r w:rsidRPr="00910ACD">
        <w:rPr>
          <w:rFonts w:ascii="Times New Roman" w:hAnsi="Times New Roman" w:cs="Times New Roman"/>
          <w:sz w:val="24"/>
          <w:szCs w:val="24"/>
        </w:rPr>
        <w:t>.</w:t>
      </w:r>
    </w:p>
    <w:p w14:paraId="33433C49" w14:textId="1A683AF5" w:rsidR="008979F1" w:rsidRPr="00DC25CE" w:rsidRDefault="009E3A26" w:rsidP="009E3A26">
      <w:pPr>
        <w:rPr>
          <w:rFonts w:ascii="Times New Roman" w:hAnsi="Times New Roman" w:cs="Times New Roman"/>
          <w:sz w:val="28"/>
          <w:szCs w:val="28"/>
        </w:rPr>
      </w:pPr>
      <w:r w:rsidRPr="00DC25CE">
        <w:rPr>
          <w:rFonts w:ascii="Times New Roman" w:hAnsi="Times New Roman" w:cs="Times New Roman"/>
          <w:sz w:val="28"/>
          <w:szCs w:val="28"/>
        </w:rPr>
        <w:t xml:space="preserve">NB!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Korraldaja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jätab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endale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õiguse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teha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mõjuvatel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põhjustel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muudatusi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võistluse</w:t>
      </w:r>
      <w:proofErr w:type="spellEnd"/>
      <w:r w:rsidR="00910ACD"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toimumise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ajas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kohas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ajakavas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ja </w:t>
      </w:r>
      <w:proofErr w:type="spellStart"/>
      <w:r w:rsidRPr="00DC25CE">
        <w:rPr>
          <w:rFonts w:ascii="Times New Roman" w:hAnsi="Times New Roman" w:cs="Times New Roman"/>
          <w:sz w:val="28"/>
          <w:szCs w:val="28"/>
        </w:rPr>
        <w:t>võistluse</w:t>
      </w:r>
      <w:proofErr w:type="spellEnd"/>
      <w:r w:rsidRPr="00DC25CE">
        <w:rPr>
          <w:rFonts w:ascii="Times New Roman" w:hAnsi="Times New Roman" w:cs="Times New Roman"/>
          <w:sz w:val="28"/>
          <w:szCs w:val="28"/>
        </w:rPr>
        <w:t xml:space="preserve"> käigus</w:t>
      </w:r>
    </w:p>
    <w:sectPr w:rsidR="008979F1" w:rsidRPr="00DC25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6"/>
    <w:rsid w:val="001C531A"/>
    <w:rsid w:val="008979F1"/>
    <w:rsid w:val="00910ACD"/>
    <w:rsid w:val="009C7CC6"/>
    <w:rsid w:val="009E3A26"/>
    <w:rsid w:val="00A737D8"/>
    <w:rsid w:val="00DC25CE"/>
    <w:rsid w:val="00E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B244B"/>
  <w15:chartTrackingRefBased/>
  <w15:docId w15:val="{26956E4A-9E2D-4FD5-9443-F539C023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8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Kain Kivissaar</cp:lastModifiedBy>
  <cp:revision>3</cp:revision>
  <cp:lastPrinted>2022-01-28T13:07:00Z</cp:lastPrinted>
  <dcterms:created xsi:type="dcterms:W3CDTF">2022-01-28T13:08:00Z</dcterms:created>
  <dcterms:modified xsi:type="dcterms:W3CDTF">2022-02-01T09:02:00Z</dcterms:modified>
</cp:coreProperties>
</file>