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A94F3" w14:textId="5CA231E1" w:rsidR="00466FB0" w:rsidRPr="00466FB0" w:rsidRDefault="00901571" w:rsidP="00466FB0">
      <w:pPr>
        <w:rPr>
          <w:rFonts w:ascii="Calibri" w:hAnsi="Calibri" w:cs="Calibri"/>
          <w:b/>
          <w:bCs/>
          <w:sz w:val="28"/>
          <w:szCs w:val="28"/>
        </w:rPr>
      </w:pPr>
      <w:r w:rsidRPr="00466FB0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en-GB"/>
        </w:rPr>
        <w:br/>
      </w:r>
      <w:r w:rsidR="00466FB0" w:rsidRPr="00466FB0">
        <w:rPr>
          <w:rFonts w:ascii="Calibri" w:hAnsi="Calibri" w:cs="Calibri"/>
          <w:b/>
          <w:bCs/>
          <w:sz w:val="28"/>
          <w:szCs w:val="28"/>
        </w:rPr>
        <w:t xml:space="preserve">EAL Rallikomitee </w:t>
      </w:r>
      <w:r w:rsidR="00150E10">
        <w:rPr>
          <w:rFonts w:ascii="Calibri" w:hAnsi="Calibri" w:cs="Calibri"/>
          <w:b/>
          <w:bCs/>
          <w:sz w:val="28"/>
          <w:szCs w:val="28"/>
        </w:rPr>
        <w:t>otsused ja teated</w:t>
      </w:r>
    </w:p>
    <w:p w14:paraId="359F5A5E" w14:textId="57110F15" w:rsidR="00466FB0" w:rsidRPr="00466FB0" w:rsidRDefault="00466FB0" w:rsidP="00901571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en-GB"/>
        </w:rPr>
      </w:pPr>
    </w:p>
    <w:p w14:paraId="009B6EEE" w14:textId="56F2D606" w:rsidR="00466FB0" w:rsidRPr="00466FB0" w:rsidRDefault="00466FB0" w:rsidP="00466FB0">
      <w:pPr>
        <w:rPr>
          <w:rFonts w:ascii="Calibri" w:hAnsi="Calibri" w:cs="Calibri"/>
          <w:sz w:val="22"/>
          <w:szCs w:val="22"/>
        </w:rPr>
      </w:pPr>
      <w:r w:rsidRPr="00466FB0">
        <w:rPr>
          <w:rFonts w:ascii="Calibri" w:hAnsi="Calibri" w:cs="Calibri"/>
          <w:b/>
          <w:bCs/>
          <w:sz w:val="22"/>
          <w:szCs w:val="22"/>
        </w:rPr>
        <w:t>Kuupäev:</w:t>
      </w:r>
      <w:r w:rsidRPr="00466FB0">
        <w:rPr>
          <w:rFonts w:ascii="Calibri" w:hAnsi="Calibri" w:cs="Calibri"/>
          <w:sz w:val="22"/>
          <w:szCs w:val="22"/>
        </w:rPr>
        <w:tab/>
      </w:r>
      <w:r w:rsidRPr="00466FB0">
        <w:rPr>
          <w:rFonts w:ascii="Calibri" w:hAnsi="Calibri" w:cs="Calibri"/>
          <w:sz w:val="22"/>
          <w:szCs w:val="22"/>
        </w:rPr>
        <w:tab/>
        <w:t>03.05.2022</w:t>
      </w:r>
    </w:p>
    <w:p w14:paraId="65FB4E51" w14:textId="77777777" w:rsidR="00466FB0" w:rsidRPr="00466FB0" w:rsidRDefault="00466FB0" w:rsidP="00466FB0">
      <w:pPr>
        <w:rPr>
          <w:rFonts w:ascii="Calibri" w:hAnsi="Calibri" w:cs="Calibri"/>
          <w:sz w:val="22"/>
          <w:szCs w:val="22"/>
        </w:rPr>
      </w:pPr>
      <w:r w:rsidRPr="00466FB0">
        <w:rPr>
          <w:rFonts w:ascii="Calibri" w:hAnsi="Calibri" w:cs="Calibri"/>
          <w:b/>
          <w:bCs/>
          <w:sz w:val="22"/>
          <w:szCs w:val="22"/>
        </w:rPr>
        <w:t>Toimumisoht:</w:t>
      </w:r>
      <w:r w:rsidRPr="00466FB0">
        <w:rPr>
          <w:rFonts w:ascii="Calibri" w:hAnsi="Calibri" w:cs="Calibri"/>
          <w:sz w:val="22"/>
          <w:szCs w:val="22"/>
        </w:rPr>
        <w:tab/>
      </w:r>
      <w:r w:rsidRPr="00466FB0">
        <w:rPr>
          <w:rFonts w:ascii="Calibri" w:hAnsi="Calibri" w:cs="Calibri"/>
          <w:sz w:val="22"/>
          <w:szCs w:val="22"/>
        </w:rPr>
        <w:tab/>
        <w:t>Zoom</w:t>
      </w:r>
    </w:p>
    <w:p w14:paraId="74F8598F" w14:textId="77777777" w:rsidR="00466FB0" w:rsidRPr="00466FB0" w:rsidRDefault="00466FB0" w:rsidP="00466FB0">
      <w:pPr>
        <w:ind w:left="2160" w:hanging="2160"/>
        <w:rPr>
          <w:rFonts w:ascii="Calibri" w:hAnsi="Calibri" w:cs="Calibri"/>
          <w:bCs/>
          <w:sz w:val="22"/>
          <w:szCs w:val="22"/>
        </w:rPr>
      </w:pPr>
      <w:r w:rsidRPr="00466FB0">
        <w:rPr>
          <w:rFonts w:ascii="Calibri" w:hAnsi="Calibri" w:cs="Calibri"/>
          <w:b/>
          <w:sz w:val="22"/>
          <w:szCs w:val="22"/>
        </w:rPr>
        <w:t>Rallikomitee:</w:t>
      </w:r>
      <w:r w:rsidRPr="00466FB0">
        <w:rPr>
          <w:rFonts w:ascii="Calibri" w:hAnsi="Calibri" w:cs="Calibri"/>
          <w:sz w:val="22"/>
          <w:szCs w:val="22"/>
        </w:rPr>
        <w:tab/>
        <w:t xml:space="preserve">Emilia Abel, Juhan Mänd, Simo Koskinen, </w:t>
      </w:r>
      <w:r w:rsidRPr="00466FB0">
        <w:rPr>
          <w:rFonts w:ascii="Calibri" w:hAnsi="Calibri" w:cs="Calibri"/>
          <w:bCs/>
          <w:sz w:val="22"/>
          <w:szCs w:val="22"/>
        </w:rPr>
        <w:t>Janno Hert, Avo Kristov,</w:t>
      </w:r>
    </w:p>
    <w:p w14:paraId="7690A9F9" w14:textId="10546254" w:rsidR="00466FB0" w:rsidRPr="00466FB0" w:rsidRDefault="00466FB0" w:rsidP="00466FB0">
      <w:pPr>
        <w:ind w:left="2160" w:hanging="2160"/>
        <w:rPr>
          <w:rFonts w:ascii="Calibri" w:hAnsi="Calibri" w:cs="Calibri"/>
          <w:bCs/>
          <w:sz w:val="22"/>
          <w:szCs w:val="22"/>
        </w:rPr>
      </w:pPr>
      <w:r w:rsidRPr="00466FB0">
        <w:rPr>
          <w:rFonts w:ascii="Calibri" w:hAnsi="Calibri" w:cs="Calibri"/>
          <w:bCs/>
          <w:sz w:val="22"/>
          <w:szCs w:val="22"/>
        </w:rPr>
        <w:t xml:space="preserve">                                       </w:t>
      </w:r>
      <w:r w:rsidR="00BE11A2">
        <w:rPr>
          <w:rFonts w:ascii="Calibri" w:hAnsi="Calibri" w:cs="Calibri"/>
          <w:bCs/>
          <w:sz w:val="22"/>
          <w:szCs w:val="22"/>
        </w:rPr>
        <w:tab/>
      </w:r>
      <w:r w:rsidRPr="00466FB0">
        <w:rPr>
          <w:rFonts w:ascii="Calibri" w:hAnsi="Calibri" w:cs="Calibri"/>
          <w:bCs/>
          <w:sz w:val="22"/>
          <w:szCs w:val="22"/>
        </w:rPr>
        <w:t>Gabriel Müürsepp, Rasmus Uustulnd</w:t>
      </w:r>
    </w:p>
    <w:p w14:paraId="6E42762D" w14:textId="17D3829D" w:rsidR="00466FB0" w:rsidRDefault="00466FB0" w:rsidP="00466FB0">
      <w:pPr>
        <w:ind w:left="2160" w:hanging="2160"/>
        <w:rPr>
          <w:rFonts w:ascii="Calibri" w:hAnsi="Calibri" w:cs="Calibri"/>
          <w:bCs/>
          <w:sz w:val="22"/>
          <w:szCs w:val="22"/>
        </w:rPr>
      </w:pPr>
      <w:r w:rsidRPr="00466FB0">
        <w:rPr>
          <w:rFonts w:ascii="Calibri" w:hAnsi="Calibri" w:cs="Calibri"/>
          <w:b/>
          <w:sz w:val="22"/>
          <w:szCs w:val="22"/>
        </w:rPr>
        <w:t>EAL:</w:t>
      </w:r>
      <w:r w:rsidRPr="00466FB0">
        <w:rPr>
          <w:rFonts w:ascii="Calibri" w:hAnsi="Calibri" w:cs="Calibri"/>
          <w:bCs/>
          <w:sz w:val="22"/>
          <w:szCs w:val="22"/>
        </w:rPr>
        <w:tab/>
        <w:t>Kuldar Sikk</w:t>
      </w:r>
    </w:p>
    <w:p w14:paraId="284682C0" w14:textId="188916B4" w:rsidR="00BE11A2" w:rsidRPr="00BE11A2" w:rsidRDefault="00BE11A2" w:rsidP="00466FB0">
      <w:pPr>
        <w:ind w:left="2160" w:hanging="216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Kutsutud :</w:t>
      </w:r>
      <w:r w:rsidRPr="00BE11A2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                       </w:t>
      </w:r>
      <w:r w:rsidRPr="00466FB0">
        <w:rPr>
          <w:rFonts w:ascii="Calibri" w:hAnsi="Calibri" w:cs="Calibri"/>
          <w:bCs/>
          <w:sz w:val="22"/>
          <w:szCs w:val="22"/>
        </w:rPr>
        <w:t>Henri Rump</w:t>
      </w:r>
    </w:p>
    <w:p w14:paraId="06BC88FF" w14:textId="77777777" w:rsidR="00466FB0" w:rsidRPr="00466FB0" w:rsidRDefault="00466FB0" w:rsidP="00466FB0">
      <w:pPr>
        <w:ind w:left="2160" w:hanging="2160"/>
        <w:rPr>
          <w:rFonts w:ascii="Calibri" w:hAnsi="Calibri" w:cs="Calibri"/>
          <w:bCs/>
          <w:sz w:val="22"/>
          <w:szCs w:val="22"/>
        </w:rPr>
      </w:pPr>
      <w:r w:rsidRPr="00466FB0">
        <w:rPr>
          <w:rFonts w:ascii="Calibri" w:hAnsi="Calibri" w:cs="Calibri"/>
          <w:b/>
          <w:sz w:val="22"/>
          <w:szCs w:val="22"/>
        </w:rPr>
        <w:t>Koosoleku juhataja:</w:t>
      </w:r>
      <w:r w:rsidRPr="00466FB0">
        <w:rPr>
          <w:rFonts w:ascii="Calibri" w:hAnsi="Calibri" w:cs="Calibri"/>
          <w:bCs/>
          <w:sz w:val="22"/>
          <w:szCs w:val="22"/>
        </w:rPr>
        <w:tab/>
        <w:t>Emilia Abel</w:t>
      </w:r>
    </w:p>
    <w:p w14:paraId="09E060CD" w14:textId="71125C47" w:rsidR="00466FB0" w:rsidRPr="00466FB0" w:rsidRDefault="00466FB0" w:rsidP="00466FB0">
      <w:pPr>
        <w:ind w:left="2160" w:hanging="2160"/>
        <w:rPr>
          <w:rFonts w:ascii="Calibri" w:hAnsi="Calibri" w:cs="Calibri"/>
          <w:bCs/>
          <w:sz w:val="22"/>
          <w:szCs w:val="22"/>
        </w:rPr>
      </w:pPr>
      <w:r w:rsidRPr="00466FB0">
        <w:rPr>
          <w:rFonts w:ascii="Calibri" w:hAnsi="Calibri" w:cs="Calibri"/>
          <w:b/>
          <w:sz w:val="22"/>
          <w:szCs w:val="22"/>
        </w:rPr>
        <w:t>Protokollis:</w:t>
      </w:r>
      <w:r w:rsidRPr="00466FB0">
        <w:rPr>
          <w:rFonts w:ascii="Calibri" w:hAnsi="Calibri" w:cs="Calibri"/>
          <w:bCs/>
          <w:sz w:val="22"/>
          <w:szCs w:val="22"/>
        </w:rPr>
        <w:tab/>
        <w:t>Emilia Abel</w:t>
      </w:r>
    </w:p>
    <w:p w14:paraId="7FEE5ADB" w14:textId="6D1D41ED" w:rsidR="00466FB0" w:rsidRPr="00466FB0" w:rsidRDefault="00466FB0" w:rsidP="00466FB0">
      <w:pPr>
        <w:ind w:left="2160" w:hanging="2160"/>
        <w:rPr>
          <w:rFonts w:ascii="Calibri" w:hAnsi="Calibri" w:cs="Calibri"/>
          <w:bCs/>
          <w:sz w:val="22"/>
          <w:szCs w:val="22"/>
        </w:rPr>
      </w:pPr>
      <w:r w:rsidRPr="00466FB0">
        <w:rPr>
          <w:rFonts w:ascii="Calibri" w:hAnsi="Calibri" w:cs="Calibri"/>
          <w:b/>
          <w:sz w:val="22"/>
          <w:szCs w:val="22"/>
        </w:rPr>
        <w:t>Koosoleku algus:</w:t>
      </w:r>
      <w:r w:rsidRPr="00466FB0">
        <w:rPr>
          <w:rFonts w:ascii="Calibri" w:hAnsi="Calibri" w:cs="Calibri"/>
          <w:b/>
          <w:sz w:val="22"/>
          <w:szCs w:val="22"/>
        </w:rPr>
        <w:tab/>
      </w:r>
      <w:r w:rsidRPr="00466FB0">
        <w:rPr>
          <w:rFonts w:ascii="Calibri" w:hAnsi="Calibri" w:cs="Calibri"/>
          <w:bCs/>
          <w:sz w:val="22"/>
          <w:szCs w:val="22"/>
        </w:rPr>
        <w:t>17:30</w:t>
      </w:r>
    </w:p>
    <w:p w14:paraId="76208136" w14:textId="718E3AA4" w:rsidR="00466FB0" w:rsidRPr="00466FB0" w:rsidRDefault="00466FB0" w:rsidP="00466FB0">
      <w:pPr>
        <w:ind w:left="2160" w:hanging="2160"/>
        <w:rPr>
          <w:rFonts w:ascii="Calibri" w:hAnsi="Calibri" w:cs="Calibri"/>
          <w:bCs/>
          <w:sz w:val="22"/>
          <w:szCs w:val="22"/>
        </w:rPr>
      </w:pPr>
      <w:r w:rsidRPr="00466FB0">
        <w:rPr>
          <w:rFonts w:ascii="Calibri" w:hAnsi="Calibri" w:cs="Calibri"/>
          <w:b/>
          <w:sz w:val="22"/>
          <w:szCs w:val="22"/>
        </w:rPr>
        <w:t>Koosoleku lõpp:</w:t>
      </w:r>
      <w:r w:rsidRPr="00466FB0">
        <w:rPr>
          <w:rFonts w:ascii="Calibri" w:hAnsi="Calibri" w:cs="Calibri"/>
          <w:bCs/>
          <w:sz w:val="22"/>
          <w:szCs w:val="22"/>
        </w:rPr>
        <w:tab/>
        <w:t>19:20</w:t>
      </w:r>
    </w:p>
    <w:p w14:paraId="5793AD8E" w14:textId="77777777" w:rsidR="00466FB0" w:rsidRPr="00466FB0" w:rsidRDefault="00466FB0" w:rsidP="00901571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en-GB"/>
        </w:rPr>
      </w:pPr>
    </w:p>
    <w:p w14:paraId="3A7434A0" w14:textId="116B2C6B" w:rsidR="00901571" w:rsidRPr="00466FB0" w:rsidRDefault="00901571" w:rsidP="00901571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466FB0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en-GB"/>
        </w:rPr>
        <w:t>Päevakord</w:t>
      </w:r>
    </w:p>
    <w:p w14:paraId="1713AE14" w14:textId="77777777" w:rsidR="00901571" w:rsidRPr="00466FB0" w:rsidRDefault="00901571" w:rsidP="00901571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6909E179" w14:textId="7652E88A" w:rsidR="00901571" w:rsidRPr="00150E10" w:rsidRDefault="00901571" w:rsidP="00901571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 w:rsidRPr="00150E10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1. Rapla Ralli</w:t>
      </w:r>
    </w:p>
    <w:p w14:paraId="65AFEBFE" w14:textId="5EDFD578" w:rsidR="00466FB0" w:rsidRPr="00150E10" w:rsidRDefault="00466FB0" w:rsidP="00901571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1E246ECC" w14:textId="32BF2938" w:rsidR="00466FB0" w:rsidRPr="00150E10" w:rsidRDefault="00466FB0" w:rsidP="00466FB0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150E10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Testikatse tuleb, aga mitte ametliku ralli osana</w:t>
      </w:r>
    </w:p>
    <w:p w14:paraId="58409733" w14:textId="6AA4BFF0" w:rsidR="00466FB0" w:rsidRPr="00150E10" w:rsidRDefault="00466FB0" w:rsidP="00466FB0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150E10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11.05 kl 9</w:t>
      </w:r>
    </w:p>
    <w:p w14:paraId="4D644BA1" w14:textId="44C30021" w:rsidR="00466FB0" w:rsidRPr="00150E10" w:rsidRDefault="00466FB0" w:rsidP="00466FB0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150E10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registreerimisvorm ralli kodulehel</w:t>
      </w:r>
    </w:p>
    <w:p w14:paraId="0405E932" w14:textId="6EC1128F" w:rsidR="00466FB0" w:rsidRPr="00150E10" w:rsidRDefault="00466FB0" w:rsidP="00466FB0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150E10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Noorvõistlejad</w:t>
      </w:r>
    </w:p>
    <w:p w14:paraId="7FF1E770" w14:textId="43B35DF3" w:rsidR="00340D44" w:rsidRPr="00150E10" w:rsidRDefault="00340D44" w:rsidP="00340D44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150E10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EAL väljastab load:</w:t>
      </w:r>
    </w:p>
    <w:p w14:paraId="12CEAE8A" w14:textId="5F0D8B65" w:rsidR="00466FB0" w:rsidRPr="00150E10" w:rsidRDefault="00466FB0" w:rsidP="00340D44">
      <w:pPr>
        <w:pStyle w:val="ListParagraph"/>
        <w:numPr>
          <w:ilvl w:val="2"/>
          <w:numId w:val="2"/>
        </w:num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150E10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Oskar Männamets – OK </w:t>
      </w:r>
    </w:p>
    <w:p w14:paraId="78C57D4E" w14:textId="77777777" w:rsidR="00466FB0" w:rsidRPr="00150E10" w:rsidRDefault="00466FB0" w:rsidP="00340D44">
      <w:pPr>
        <w:pStyle w:val="ListParagraph"/>
        <w:numPr>
          <w:ilvl w:val="2"/>
          <w:numId w:val="2"/>
        </w:num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150E10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Jaspar Vaher – OK</w:t>
      </w:r>
    </w:p>
    <w:p w14:paraId="5AE57917" w14:textId="104CF1A2" w:rsidR="00466FB0" w:rsidRPr="00150E10" w:rsidRDefault="00466FB0" w:rsidP="00340D44">
      <w:pPr>
        <w:pStyle w:val="ListParagraph"/>
        <w:numPr>
          <w:ilvl w:val="2"/>
          <w:numId w:val="2"/>
        </w:num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150E10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Gil Membrado – OK &gt; Simo suhtleb üle</w:t>
      </w:r>
    </w:p>
    <w:p w14:paraId="72DE8168" w14:textId="387895D9" w:rsidR="00746465" w:rsidRPr="00150E10" w:rsidRDefault="00DD79FB" w:rsidP="00901571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150E10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Simo puudumise tõttu on n</w:t>
      </w:r>
      <w:r w:rsidR="00340D44" w:rsidRPr="00150E10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oorvõistlejate kontakt</w:t>
      </w:r>
      <w:r w:rsidRPr="00150E10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Rapla rallil </w:t>
      </w:r>
      <w:r w:rsidR="00340D44" w:rsidRPr="00150E10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Janno Hert</w:t>
      </w:r>
    </w:p>
    <w:p w14:paraId="23A5DFA5" w14:textId="260AB063" w:rsidR="00466FB0" w:rsidRPr="00150E10" w:rsidRDefault="00466FB0" w:rsidP="00466FB0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150E10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Piletimüük</w:t>
      </w:r>
    </w:p>
    <w:p w14:paraId="031D8AC1" w14:textId="399580B8" w:rsidR="00466FB0" w:rsidRPr="00150E10" w:rsidRDefault="00466FB0" w:rsidP="00466FB0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150E10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Eelmüügina, 20 EUR/pääse, </w:t>
      </w:r>
      <w:r w:rsidR="00DD79FB" w:rsidRPr="00150E10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ühe </w:t>
      </w:r>
      <w:r w:rsidRPr="00150E10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katse pääsme hind on 10 EUR</w:t>
      </w:r>
    </w:p>
    <w:p w14:paraId="4A680D74" w14:textId="3D2CC836" w:rsidR="00466FB0" w:rsidRPr="00150E10" w:rsidRDefault="00466FB0" w:rsidP="00466FB0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150E10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Eelmüügist ostetud pilet tuleb ümber vahetada käepaela vastu</w:t>
      </w:r>
    </w:p>
    <w:p w14:paraId="62A26173" w14:textId="77777777" w:rsidR="00901571" w:rsidRPr="00150E10" w:rsidRDefault="00901571" w:rsidP="00901571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0A816188" w14:textId="703E0139" w:rsidR="00901571" w:rsidRPr="00150E10" w:rsidRDefault="00150E10" w:rsidP="00901571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150E10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2</w:t>
      </w:r>
      <w:r w:rsidR="00901571" w:rsidRPr="00150E10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. Kohtunike litsentsid</w:t>
      </w:r>
    </w:p>
    <w:p w14:paraId="20874F56" w14:textId="6302ECA8" w:rsidR="00901571" w:rsidRPr="00150E10" w:rsidRDefault="00BE11A2" w:rsidP="00466FB0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150E10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Ralli</w:t>
      </w:r>
      <w:r w:rsidR="00340D44" w:rsidRPr="00150E10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distsipliini</w:t>
      </w:r>
      <w:r w:rsidRPr="00150E10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litsentsit</w:t>
      </w:r>
      <w:r w:rsidR="00901571" w:rsidRPr="00150E10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aotluste ülevaatamine</w:t>
      </w:r>
    </w:p>
    <w:p w14:paraId="01FB612D" w14:textId="77777777" w:rsidR="00901571" w:rsidRPr="00150E10" w:rsidRDefault="00901571" w:rsidP="00901571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23CBA10A" w14:textId="4A666D57" w:rsidR="00901571" w:rsidRPr="00150E10" w:rsidRDefault="00150E10" w:rsidP="00901571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150E10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3</w:t>
      </w:r>
      <w:r w:rsidR="00901571" w:rsidRPr="00150E10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. Noorvõistlejad</w:t>
      </w:r>
    </w:p>
    <w:p w14:paraId="55EDBE1F" w14:textId="5D5DB3A1" w:rsidR="00901571" w:rsidRPr="00150E10" w:rsidRDefault="00466FB0" w:rsidP="00466FB0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150E10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Noorvõistlejatele (sh rahvusvahelised) osalemisload </w:t>
      </w:r>
      <w:r w:rsidR="00340D44" w:rsidRPr="00150E10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EMV-l </w:t>
      </w:r>
      <w:r w:rsidRPr="00150E10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ühe ralli kaupa</w:t>
      </w:r>
    </w:p>
    <w:p w14:paraId="2BE69F26" w14:textId="78483760" w:rsidR="00466FB0" w:rsidRPr="00150E10" w:rsidRDefault="00466FB0" w:rsidP="00466FB0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150E10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EAL stardiluba </w:t>
      </w:r>
      <w:r w:rsidR="00BE11A2" w:rsidRPr="00150E10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Rapla Rallile </w:t>
      </w:r>
      <w:r w:rsidRPr="00150E10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väljastada noorvõistlejatele:</w:t>
      </w:r>
    </w:p>
    <w:p w14:paraId="4DA78028" w14:textId="77777777" w:rsidR="00466FB0" w:rsidRPr="00150E10" w:rsidRDefault="00466FB0" w:rsidP="00466FB0">
      <w:pPr>
        <w:pStyle w:val="ListParagraph"/>
        <w:numPr>
          <w:ilvl w:val="1"/>
          <w:numId w:val="6"/>
        </w:num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150E10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Jaspar Vaher</w:t>
      </w:r>
    </w:p>
    <w:p w14:paraId="3F1645F4" w14:textId="31148DDA" w:rsidR="00466FB0" w:rsidRPr="00150E10" w:rsidRDefault="00466FB0" w:rsidP="00466FB0">
      <w:pPr>
        <w:pStyle w:val="ListParagraph"/>
        <w:numPr>
          <w:ilvl w:val="1"/>
          <w:numId w:val="6"/>
        </w:num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150E10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Oskar Männamets</w:t>
      </w:r>
    </w:p>
    <w:p w14:paraId="7C92B198" w14:textId="04542145" w:rsidR="00466FB0" w:rsidRPr="00466FB0" w:rsidRDefault="00466FB0" w:rsidP="00466FB0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3664133B" w14:textId="38427F53" w:rsidR="00466FB0" w:rsidRPr="00466FB0" w:rsidRDefault="00466FB0" w:rsidP="00901571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3AE213CE" w14:textId="77777777" w:rsidR="00901571" w:rsidRPr="00466FB0" w:rsidRDefault="00901571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sectPr w:rsidR="00901571" w:rsidRPr="00466FB0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CCA5C" w14:textId="77777777" w:rsidR="00B04DA3" w:rsidRDefault="00B04DA3" w:rsidP="00466FB0">
      <w:r>
        <w:separator/>
      </w:r>
    </w:p>
  </w:endnote>
  <w:endnote w:type="continuationSeparator" w:id="0">
    <w:p w14:paraId="7C4DA5B6" w14:textId="77777777" w:rsidR="00B04DA3" w:rsidRDefault="00B04DA3" w:rsidP="00466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020358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1029B5" w14:textId="01943EE5" w:rsidR="00466FB0" w:rsidRDefault="00466FB0" w:rsidP="00196C6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1EDBA47" w14:textId="77777777" w:rsidR="00466FB0" w:rsidRDefault="00466FB0" w:rsidP="00466F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21436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E2CBC1" w14:textId="3DFEE9C0" w:rsidR="00466FB0" w:rsidRDefault="00466FB0" w:rsidP="00196C6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CF1FF7A" w14:textId="77777777" w:rsidR="00466FB0" w:rsidRDefault="00466FB0" w:rsidP="00466FB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81A65" w14:textId="77777777" w:rsidR="00B04DA3" w:rsidRDefault="00B04DA3" w:rsidP="00466FB0">
      <w:r>
        <w:separator/>
      </w:r>
    </w:p>
  </w:footnote>
  <w:footnote w:type="continuationSeparator" w:id="0">
    <w:p w14:paraId="362B7AFC" w14:textId="77777777" w:rsidR="00B04DA3" w:rsidRDefault="00B04DA3" w:rsidP="00466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04F00"/>
    <w:multiLevelType w:val="hybridMultilevel"/>
    <w:tmpl w:val="CB647292"/>
    <w:lvl w:ilvl="0" w:tplc="718200B0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7308F"/>
    <w:multiLevelType w:val="hybridMultilevel"/>
    <w:tmpl w:val="522A6B66"/>
    <w:lvl w:ilvl="0" w:tplc="ADE23618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C5AB8"/>
    <w:multiLevelType w:val="hybridMultilevel"/>
    <w:tmpl w:val="CE7E41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6F5AD9"/>
    <w:multiLevelType w:val="hybridMultilevel"/>
    <w:tmpl w:val="A6A0D688"/>
    <w:lvl w:ilvl="0" w:tplc="ADE23618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A28DE"/>
    <w:multiLevelType w:val="hybridMultilevel"/>
    <w:tmpl w:val="0C0A3B28"/>
    <w:lvl w:ilvl="0" w:tplc="ADE23618">
      <w:start w:val="1"/>
      <w:numFmt w:val="bullet"/>
      <w:lvlText w:val="-"/>
      <w:lvlJc w:val="left"/>
      <w:pPr>
        <w:ind w:left="360" w:hanging="360"/>
      </w:pPr>
      <w:rPr>
        <w:rFonts w:ascii="Helvetica" w:eastAsia="Times New Roman" w:hAnsi="Helvetic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08034C"/>
    <w:multiLevelType w:val="hybridMultilevel"/>
    <w:tmpl w:val="6F822AE0"/>
    <w:lvl w:ilvl="0" w:tplc="ADE23618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571"/>
    <w:rsid w:val="00150E10"/>
    <w:rsid w:val="00340D44"/>
    <w:rsid w:val="00466FB0"/>
    <w:rsid w:val="00746465"/>
    <w:rsid w:val="00901571"/>
    <w:rsid w:val="00B04DA3"/>
    <w:rsid w:val="00BE11A2"/>
    <w:rsid w:val="00C2716E"/>
    <w:rsid w:val="00D5053A"/>
    <w:rsid w:val="00DD79FB"/>
    <w:rsid w:val="00E95A66"/>
    <w:rsid w:val="00ED38A7"/>
    <w:rsid w:val="00EE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3D35E"/>
  <w15:docId w15:val="{FEDB829A-A53C-564C-A8DA-BAF38856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5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66F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FB0"/>
  </w:style>
  <w:style w:type="character" w:styleId="PageNumber">
    <w:name w:val="page number"/>
    <w:basedOn w:val="DefaultParagraphFont"/>
    <w:uiPriority w:val="99"/>
    <w:semiHidden/>
    <w:unhideWhenUsed/>
    <w:rsid w:val="00466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9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Abel</dc:creator>
  <cp:keywords/>
  <dc:description/>
  <cp:lastModifiedBy>Juhan</cp:lastModifiedBy>
  <cp:revision>2</cp:revision>
  <dcterms:created xsi:type="dcterms:W3CDTF">2022-05-08T02:33:00Z</dcterms:created>
  <dcterms:modified xsi:type="dcterms:W3CDTF">2022-05-08T02:33:00Z</dcterms:modified>
</cp:coreProperties>
</file>