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E6D6" w14:textId="0627049C" w:rsidR="007E2561" w:rsidRDefault="00081E10" w:rsidP="007E25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E2561">
        <w:rPr>
          <w:rFonts w:ascii="Times New Roman" w:hAnsi="Times New Roman" w:cs="Times New Roman"/>
          <w:b/>
          <w:bCs/>
          <w:sz w:val="20"/>
          <w:szCs w:val="20"/>
        </w:rPr>
        <w:t xml:space="preserve">NÕUDED </w:t>
      </w:r>
      <w:r w:rsidR="007E2561" w:rsidRPr="007E2561">
        <w:rPr>
          <w:rFonts w:ascii="Times New Roman" w:hAnsi="Times New Roman" w:cs="Times New Roman"/>
          <w:b/>
          <w:bCs/>
          <w:sz w:val="20"/>
          <w:szCs w:val="20"/>
        </w:rPr>
        <w:t>RALLITREENINGU</w:t>
      </w:r>
      <w:r w:rsidRPr="007E2561">
        <w:rPr>
          <w:rFonts w:ascii="Times New Roman" w:hAnsi="Times New Roman" w:cs="Times New Roman"/>
          <w:b/>
          <w:bCs/>
          <w:sz w:val="20"/>
          <w:szCs w:val="20"/>
        </w:rPr>
        <w:t xml:space="preserve"> OHUTUS</w:t>
      </w:r>
      <w:r w:rsidR="007E2561">
        <w:rPr>
          <w:rFonts w:ascii="Times New Roman" w:hAnsi="Times New Roman" w:cs="Times New Roman"/>
          <w:b/>
          <w:bCs/>
          <w:sz w:val="20"/>
          <w:szCs w:val="20"/>
        </w:rPr>
        <w:t>ELE</w:t>
      </w:r>
    </w:p>
    <w:p w14:paraId="21E87891" w14:textId="77777777" w:rsidR="007E2561" w:rsidRPr="007E2561" w:rsidRDefault="007E2561" w:rsidP="007E25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DC4805" w14:textId="34458040" w:rsidR="00081E10" w:rsidRPr="007E2561" w:rsidRDefault="007E2561" w:rsidP="007E256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2561">
        <w:rPr>
          <w:rFonts w:ascii="Times New Roman" w:hAnsi="Times New Roman" w:cs="Times New Roman"/>
          <w:sz w:val="20"/>
          <w:szCs w:val="20"/>
        </w:rPr>
        <w:t>Rallitreeningule</w:t>
      </w:r>
      <w:r w:rsidR="00823B3D" w:rsidRPr="007E2561">
        <w:rPr>
          <w:rFonts w:ascii="Times New Roman" w:hAnsi="Times New Roman" w:cs="Times New Roman"/>
          <w:sz w:val="20"/>
          <w:szCs w:val="20"/>
        </w:rPr>
        <w:t xml:space="preserve"> tuleb määrata ohutusülem, kes on vastutav kogu </w:t>
      </w:r>
      <w:r w:rsidR="00F5424F" w:rsidRPr="00F5424F">
        <w:rPr>
          <w:rFonts w:ascii="Times New Roman" w:hAnsi="Times New Roman" w:cs="Times New Roman"/>
          <w:sz w:val="20"/>
          <w:szCs w:val="20"/>
          <w:highlight w:val="yellow"/>
        </w:rPr>
        <w:t>rallitreeningu</w:t>
      </w:r>
      <w:r w:rsidR="00823B3D" w:rsidRPr="007E2561">
        <w:rPr>
          <w:rFonts w:ascii="Times New Roman" w:hAnsi="Times New Roman" w:cs="Times New Roman"/>
          <w:sz w:val="20"/>
          <w:szCs w:val="20"/>
        </w:rPr>
        <w:t xml:space="preserve"> ohutuse eest ja korraldab vajaliku ohutusvarustuse ja -meeskonna ning kiirabi kohaloleku.</w:t>
      </w:r>
    </w:p>
    <w:p w14:paraId="12698FAD" w14:textId="23F1B4D3" w:rsidR="007E2561" w:rsidRPr="007E2561" w:rsidRDefault="007E2561" w:rsidP="00081E1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2561">
        <w:rPr>
          <w:rFonts w:ascii="Times New Roman" w:hAnsi="Times New Roman" w:cs="Times New Roman"/>
          <w:sz w:val="20"/>
          <w:szCs w:val="20"/>
        </w:rPr>
        <w:t>Rallitreeningule</w:t>
      </w:r>
      <w:r w:rsidR="00081E10" w:rsidRPr="007E2561">
        <w:rPr>
          <w:rFonts w:ascii="Times New Roman" w:hAnsi="Times New Roman" w:cs="Times New Roman"/>
          <w:sz w:val="20"/>
          <w:szCs w:val="20"/>
        </w:rPr>
        <w:t xml:space="preserve"> tuleb koostada ohutusplaan.</w:t>
      </w:r>
      <w:r w:rsidRPr="007E25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84ABBE" w14:textId="43A63822" w:rsidR="00081E10" w:rsidRPr="007E2561" w:rsidRDefault="00081E10" w:rsidP="00081E1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E2561">
        <w:rPr>
          <w:rFonts w:ascii="Times New Roman" w:hAnsi="Times New Roman" w:cs="Times New Roman"/>
          <w:b/>
          <w:bCs/>
          <w:sz w:val="20"/>
          <w:szCs w:val="20"/>
        </w:rPr>
        <w:t xml:space="preserve">Nõuded </w:t>
      </w:r>
      <w:r w:rsidR="00F5424F">
        <w:rPr>
          <w:rFonts w:ascii="Times New Roman" w:hAnsi="Times New Roman" w:cs="Times New Roman"/>
          <w:b/>
          <w:bCs/>
          <w:sz w:val="20"/>
          <w:szCs w:val="20"/>
        </w:rPr>
        <w:t>rallitreeningu</w:t>
      </w:r>
      <w:r w:rsidR="00823B3D" w:rsidRPr="007E25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E2561">
        <w:rPr>
          <w:rFonts w:ascii="Times New Roman" w:hAnsi="Times New Roman" w:cs="Times New Roman"/>
          <w:b/>
          <w:bCs/>
          <w:sz w:val="20"/>
          <w:szCs w:val="20"/>
        </w:rPr>
        <w:t>ohutusplaanile:</w:t>
      </w:r>
    </w:p>
    <w:p w14:paraId="77BD5756" w14:textId="63B4B0C1" w:rsidR="00081E10" w:rsidRPr="007E2561" w:rsidRDefault="00081E10" w:rsidP="00F5424F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Ohutusplaan peab kirjeldama kõiki </w:t>
      </w:r>
      <w:r w:rsidR="007E2561"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>rallitreeningu</w:t>
      </w: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ohutuks läbiviimiseks vajalikke valdkondi sealhulgas võistlejate ja vabatahtlike ning ametnike o</w:t>
      </w:r>
      <w:r w:rsidR="0071544D"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>hutust sh:</w:t>
      </w:r>
    </w:p>
    <w:p w14:paraId="026D4000" w14:textId="45578022" w:rsidR="007E2561" w:rsidRDefault="007E2561" w:rsidP="00A21000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Rallitreeningu</w:t>
      </w:r>
      <w:r w:rsidR="00081E10"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ajakava</w:t>
      </w:r>
    </w:p>
    <w:p w14:paraId="72935A04" w14:textId="064AF6BF" w:rsidR="007E2561" w:rsidRDefault="00081E10" w:rsidP="00A21000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>Vastutavate ametiisikute</w:t>
      </w:r>
      <w:r w:rsid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7E2561" w:rsidRPr="007E2561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 xml:space="preserve">ja </w:t>
      </w:r>
      <w:proofErr w:type="spellStart"/>
      <w:r w:rsidR="007E2561" w:rsidRPr="007E2561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>rajajulgestajate</w:t>
      </w:r>
      <w:proofErr w:type="spellEnd"/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nimekir</w:t>
      </w:r>
      <w:r w:rsid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>ja</w:t>
      </w: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koos telefoninumbritega</w:t>
      </w:r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22B871F" w14:textId="34D5B9F0" w:rsidR="007E2561" w:rsidRDefault="00081E10" w:rsidP="00A21000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Kogu </w:t>
      </w:r>
      <w:r w:rsid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>rallitreeninguks</w:t>
      </w: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kasutatava raja detailset kaarti</w:t>
      </w:r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41ABEBE8" w14:textId="1B1CA43F" w:rsidR="007E2561" w:rsidRPr="007E2561" w:rsidRDefault="00A21000" w:rsidP="00A21000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hAnsi="Times New Roman" w:cs="Times New Roman"/>
          <w:sz w:val="20"/>
          <w:szCs w:val="20"/>
        </w:rPr>
        <w:t>Treeninglõigu</w:t>
      </w:r>
      <w:r w:rsidR="0071544D" w:rsidRPr="007E2561">
        <w:rPr>
          <w:rFonts w:ascii="Times New Roman" w:hAnsi="Times New Roman" w:cs="Times New Roman"/>
          <w:sz w:val="20"/>
          <w:szCs w:val="20"/>
        </w:rPr>
        <w:t xml:space="preserve"> stardi- ja finišiala asukohti ning koordinaate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B801ABA" w14:textId="08C5B5A7" w:rsidR="00A21000" w:rsidRDefault="00F5424F" w:rsidP="00A21000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Rallitreeningu</w:t>
      </w:r>
      <w:r w:rsidR="00081E10"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üldist ohutusplaani (legendi või kaardi vormis), kus on ära toodud</w:t>
      </w:r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:</w:t>
      </w:r>
    </w:p>
    <w:p w14:paraId="52F9385A" w14:textId="1A1EE202" w:rsidR="00A21000" w:rsidRPr="00A21000" w:rsidRDefault="00081E10" w:rsidP="00A21000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raja</w:t>
      </w:r>
      <w:r w:rsidR="001A4741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julgestajate</w:t>
      </w:r>
      <w:proofErr w:type="spellEnd"/>
      <w:r w:rsidR="00A2100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AF016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ja </w:t>
      </w:r>
      <w:proofErr w:type="spellStart"/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rajasulgejate</w:t>
      </w:r>
      <w:proofErr w:type="spellEnd"/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71544D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arv, </w:t>
      </w:r>
      <w:r w:rsidR="00A2100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nende positsioonid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="00A2100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positsioonide numbrid, jooksev kilometraa</w:t>
      </w:r>
      <w:r w:rsidR="00A2100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ž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(distants) stardist ja positsioonide</w:t>
      </w:r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vahelised kaugused</w:t>
      </w:r>
      <w:r w:rsidR="00A2100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;</w:t>
      </w:r>
    </w:p>
    <w:p w14:paraId="03B31804" w14:textId="097E7A49" w:rsidR="00A21000" w:rsidRPr="00A21000" w:rsidRDefault="0071544D" w:rsidP="00A21000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raadio</w:t>
      </w:r>
      <w:r w:rsidR="00081E1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side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punktide asukohad</w:t>
      </w:r>
      <w:r w:rsidR="00A2100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;</w:t>
      </w:r>
    </w:p>
    <w:p w14:paraId="7B97B9AD" w14:textId="752507DD" w:rsidR="00A21000" w:rsidRPr="00A21000" w:rsidRDefault="00081E10" w:rsidP="00A21000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ohutuslintidega suletud teeotsad</w:t>
      </w:r>
      <w:r w:rsidR="00A2100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;</w:t>
      </w:r>
    </w:p>
    <w:p w14:paraId="1ABF1F10" w14:textId="77777777" w:rsidR="00AF016D" w:rsidRDefault="00823B3D" w:rsidP="00AF016D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tähistatud</w:t>
      </w:r>
      <w:r w:rsidR="00081E1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keelualad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3B2FE577" w14:textId="634CF77B" w:rsidR="004F5EE2" w:rsidRPr="00AF016D" w:rsidRDefault="00081E10" w:rsidP="00AF016D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AF016D">
        <w:rPr>
          <w:rFonts w:ascii="Times New Roman" w:eastAsia="Times New Roman" w:hAnsi="Times New Roman" w:cs="Times New Roman"/>
          <w:sz w:val="20"/>
          <w:szCs w:val="20"/>
          <w:lang w:eastAsia="et-EE"/>
        </w:rPr>
        <w:t>muud märkused.</w:t>
      </w:r>
    </w:p>
    <w:p w14:paraId="1FCB329A" w14:textId="77777777" w:rsidR="00F5424F" w:rsidRPr="00A21000" w:rsidRDefault="00F5424F" w:rsidP="00A21000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782D3EF" w14:textId="4C8AC02E" w:rsidR="0071544D" w:rsidRPr="007E2561" w:rsidRDefault="0071544D" w:rsidP="00F5424F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Enne </w:t>
      </w:r>
      <w:proofErr w:type="spellStart"/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raja</w:t>
      </w: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>julgestajate</w:t>
      </w:r>
      <w:proofErr w:type="spellEnd"/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positsioonidele paigutamist peab </w:t>
      </w:r>
      <w:r w:rsidR="00A21000" w:rsidRPr="00A21000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>rallitreeningu ohutusülem</w:t>
      </w:r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7E2561">
        <w:rPr>
          <w:rFonts w:ascii="Times New Roman" w:eastAsia="Times New Roman" w:hAnsi="Times New Roman" w:cs="Times New Roman"/>
          <w:sz w:val="20"/>
          <w:szCs w:val="20"/>
          <w:lang w:eastAsia="et-EE"/>
        </w:rPr>
        <w:t>teostama nende instrueerimise, mis sisaldab järgmist:</w:t>
      </w:r>
    </w:p>
    <w:p w14:paraId="3109392A" w14:textId="5094BFC8" w:rsidR="0071544D" w:rsidRPr="00A21000" w:rsidRDefault="0071544D" w:rsidP="00A21000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Jagama selgitusi </w:t>
      </w:r>
      <w:proofErr w:type="spellStart"/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raja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julgestajate</w:t>
      </w:r>
      <w:proofErr w:type="spellEnd"/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isikliku ohutuse tähtsusest</w:t>
      </w:r>
      <w:r w:rsidR="00A21000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49E2C2B8" w14:textId="2C1CE39B" w:rsidR="0071544D" w:rsidRPr="00A21000" w:rsidRDefault="0071544D" w:rsidP="00A21000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Edastama ohutusalase informatsiooni, mis tuleneb </w:t>
      </w:r>
      <w:proofErr w:type="spellStart"/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raja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julgestaja</w:t>
      </w:r>
      <w:proofErr w:type="spellEnd"/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konkreetsest positsioonist. </w:t>
      </w:r>
      <w:proofErr w:type="spellStart"/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Rajaj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ulgestaja</w:t>
      </w:r>
      <w:proofErr w:type="spellEnd"/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peab ise alati asuma ohutus kohas. Ta ei tohi seista keelualas alates hetkest, mil </w:t>
      </w:r>
      <w:r w:rsidR="00F5424F" w:rsidRPr="00F5424F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>rallitreeningul alustatakse sõitmisega</w:t>
      </w:r>
      <w:r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. Julgestaja võib rajal liikuda lahendamaks ohutusega seotud probleeme, seejuures jälgides iseenda turvalisust.</w:t>
      </w:r>
    </w:p>
    <w:p w14:paraId="13E5A7C7" w14:textId="1359C0AD" w:rsidR="00A21000" w:rsidRDefault="00AF016D" w:rsidP="001A4741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Kõikidel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r</w:t>
      </w:r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ajaj</w:t>
      </w:r>
      <w:r w:rsidR="0071544D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ulgestajatel</w:t>
      </w:r>
      <w:proofErr w:type="spellEnd"/>
      <w:r w:rsidR="0071544D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peavad olema  </w:t>
      </w:r>
      <w:r w:rsidR="00F5424F">
        <w:rPr>
          <w:rFonts w:ascii="Times New Roman" w:eastAsia="Times New Roman" w:hAnsi="Times New Roman" w:cs="Times New Roman"/>
          <w:sz w:val="20"/>
          <w:szCs w:val="20"/>
          <w:lang w:eastAsia="et-EE"/>
        </w:rPr>
        <w:t>rallitreeningu</w:t>
      </w:r>
      <w:r w:rsidR="0071544D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>korraldaja</w:t>
      </w:r>
      <w:r w:rsidR="00F5424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ja ohutusülema</w:t>
      </w:r>
      <w:r w:rsidR="0071544D" w:rsidRPr="00A210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kontaktid ja telefoninumber</w:t>
      </w:r>
      <w:r w:rsidR="00F5424F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6185C2D8" w14:textId="5BF51B2E" w:rsidR="00F5424F" w:rsidRPr="00AF016D" w:rsidRDefault="00F5424F" w:rsidP="00AF016D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Rajajulgestaja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peab olema informeeritud kui </w:t>
      </w:r>
      <w:r w:rsidR="00AF016D">
        <w:rPr>
          <w:rFonts w:ascii="Times New Roman" w:eastAsia="Times New Roman" w:hAnsi="Times New Roman" w:cs="Times New Roman"/>
          <w:sz w:val="20"/>
          <w:szCs w:val="20"/>
          <w:lang w:eastAsia="et-EE"/>
        </w:rPr>
        <w:t>auto stardib katsele.</w:t>
      </w:r>
    </w:p>
    <w:p w14:paraId="57AD7B21" w14:textId="77777777" w:rsidR="00F5424F" w:rsidRPr="00F5424F" w:rsidRDefault="00A21000" w:rsidP="001A4741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Raja</w:t>
      </w:r>
      <w:r>
        <w:rPr>
          <w:rFonts w:ascii="Times New Roman" w:hAnsi="Times New Roman" w:cs="Times New Roman"/>
          <w:sz w:val="20"/>
          <w:szCs w:val="20"/>
        </w:rPr>
        <w:t>j</w:t>
      </w:r>
      <w:r w:rsidR="001A4741" w:rsidRPr="00A21000">
        <w:rPr>
          <w:rFonts w:ascii="Times New Roman" w:hAnsi="Times New Roman" w:cs="Times New Roman"/>
          <w:sz w:val="20"/>
          <w:szCs w:val="20"/>
        </w:rPr>
        <w:t>ulgestaja</w:t>
      </w:r>
      <w:proofErr w:type="spellEnd"/>
      <w:r w:rsidR="001A4741" w:rsidRPr="00A21000">
        <w:rPr>
          <w:rFonts w:ascii="Times New Roman" w:hAnsi="Times New Roman" w:cs="Times New Roman"/>
          <w:sz w:val="20"/>
          <w:szCs w:val="20"/>
        </w:rPr>
        <w:t xml:space="preserve"> ei tohi </w:t>
      </w:r>
      <w:r>
        <w:rPr>
          <w:rFonts w:ascii="Times New Roman" w:hAnsi="Times New Roman" w:cs="Times New Roman"/>
          <w:sz w:val="20"/>
          <w:szCs w:val="20"/>
        </w:rPr>
        <w:t xml:space="preserve">oma positsioonil olles </w:t>
      </w:r>
      <w:r w:rsidR="001A4741" w:rsidRPr="00A21000">
        <w:rPr>
          <w:rFonts w:ascii="Times New Roman" w:hAnsi="Times New Roman" w:cs="Times New Roman"/>
          <w:sz w:val="20"/>
          <w:szCs w:val="20"/>
        </w:rPr>
        <w:t xml:space="preserve">istuda.  </w:t>
      </w:r>
    </w:p>
    <w:p w14:paraId="6B9846D3" w14:textId="1466DE49" w:rsidR="001A4741" w:rsidRPr="00F5424F" w:rsidRDefault="001A4741" w:rsidP="001A4741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F5424F">
        <w:rPr>
          <w:rFonts w:ascii="Times New Roman" w:hAnsi="Times New Roman" w:cs="Times New Roman"/>
          <w:sz w:val="20"/>
          <w:szCs w:val="20"/>
        </w:rPr>
        <w:t xml:space="preserve">Tutvustama </w:t>
      </w:r>
      <w:proofErr w:type="spellStart"/>
      <w:r w:rsidR="00F5424F">
        <w:rPr>
          <w:rFonts w:ascii="Times New Roman" w:hAnsi="Times New Roman" w:cs="Times New Roman"/>
          <w:sz w:val="20"/>
          <w:szCs w:val="20"/>
        </w:rPr>
        <w:t>raja</w:t>
      </w:r>
      <w:r w:rsidRPr="00F5424F">
        <w:rPr>
          <w:rFonts w:ascii="Times New Roman" w:hAnsi="Times New Roman" w:cs="Times New Roman"/>
          <w:sz w:val="20"/>
          <w:szCs w:val="20"/>
        </w:rPr>
        <w:t>julgestajatele</w:t>
      </w:r>
      <w:proofErr w:type="spellEnd"/>
      <w:r w:rsidRPr="00F5424F">
        <w:rPr>
          <w:rFonts w:ascii="Times New Roman" w:hAnsi="Times New Roman" w:cs="Times New Roman"/>
          <w:sz w:val="20"/>
          <w:szCs w:val="20"/>
        </w:rPr>
        <w:t xml:space="preserve"> esmast tegevust õnnetuse korral</w:t>
      </w:r>
      <w:r w:rsidR="00F5424F">
        <w:rPr>
          <w:rFonts w:ascii="Times New Roman" w:hAnsi="Times New Roman" w:cs="Times New Roman"/>
          <w:sz w:val="20"/>
          <w:szCs w:val="20"/>
        </w:rPr>
        <w:t>.</w:t>
      </w:r>
    </w:p>
    <w:p w14:paraId="4BE1F0FB" w14:textId="77777777" w:rsidR="001A4741" w:rsidRPr="007E2561" w:rsidRDefault="001A4741" w:rsidP="001A47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E4545D" w14:textId="2F1A7D21" w:rsidR="00823B3D" w:rsidRPr="00F5424F" w:rsidRDefault="001A4741" w:rsidP="00F5424F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F5424F">
        <w:rPr>
          <w:rFonts w:ascii="Times New Roman" w:eastAsia="Times New Roman" w:hAnsi="Times New Roman" w:cs="Times New Roman"/>
          <w:sz w:val="20"/>
          <w:szCs w:val="20"/>
          <w:lang w:eastAsia="et-EE"/>
        </w:rPr>
        <w:t>Kiirabi/esmaabi</w:t>
      </w:r>
    </w:p>
    <w:p w14:paraId="6B857256" w14:textId="77192E98" w:rsidR="001A4741" w:rsidRPr="007E2561" w:rsidRDefault="001A4741" w:rsidP="001A4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2561">
        <w:rPr>
          <w:rFonts w:ascii="Times New Roman" w:hAnsi="Times New Roman" w:cs="Times New Roman"/>
          <w:sz w:val="20"/>
          <w:szCs w:val="20"/>
        </w:rPr>
        <w:t xml:space="preserve">3.1.  Kiirabi peab olema kohal enne </w:t>
      </w:r>
      <w:r w:rsidR="00F5424F">
        <w:rPr>
          <w:rFonts w:ascii="Times New Roman" w:hAnsi="Times New Roman" w:cs="Times New Roman"/>
          <w:sz w:val="20"/>
          <w:szCs w:val="20"/>
        </w:rPr>
        <w:t>rallitreeningu</w:t>
      </w:r>
      <w:r w:rsidRPr="007E2561">
        <w:rPr>
          <w:rFonts w:ascii="Times New Roman" w:hAnsi="Times New Roman" w:cs="Times New Roman"/>
          <w:sz w:val="20"/>
          <w:szCs w:val="20"/>
        </w:rPr>
        <w:t xml:space="preserve"> algust</w:t>
      </w:r>
      <w:r w:rsidR="00F5424F">
        <w:rPr>
          <w:rFonts w:ascii="Times New Roman" w:hAnsi="Times New Roman" w:cs="Times New Roman"/>
          <w:sz w:val="20"/>
          <w:szCs w:val="20"/>
        </w:rPr>
        <w:t>.</w:t>
      </w:r>
    </w:p>
    <w:p w14:paraId="79804580" w14:textId="2D407127" w:rsidR="001A4741" w:rsidRPr="007E2561" w:rsidRDefault="001A4741" w:rsidP="001A4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2561">
        <w:rPr>
          <w:rFonts w:ascii="Times New Roman" w:hAnsi="Times New Roman" w:cs="Times New Roman"/>
          <w:sz w:val="20"/>
          <w:szCs w:val="20"/>
        </w:rPr>
        <w:t xml:space="preserve">3.2.  Kui </w:t>
      </w:r>
      <w:r w:rsidR="00F5424F">
        <w:rPr>
          <w:rFonts w:ascii="Times New Roman" w:hAnsi="Times New Roman" w:cs="Times New Roman"/>
          <w:sz w:val="20"/>
          <w:szCs w:val="20"/>
        </w:rPr>
        <w:t>rallitreeningust</w:t>
      </w:r>
      <w:r w:rsidRPr="007E2561">
        <w:rPr>
          <w:rFonts w:ascii="Times New Roman" w:hAnsi="Times New Roman" w:cs="Times New Roman"/>
          <w:sz w:val="20"/>
          <w:szCs w:val="20"/>
        </w:rPr>
        <w:t xml:space="preserve"> võtab osa rohkem kui üks auto, tuleb kiirabiauto paigutada </w:t>
      </w:r>
      <w:r w:rsidR="00F5424F">
        <w:rPr>
          <w:rFonts w:ascii="Times New Roman" w:hAnsi="Times New Roman" w:cs="Times New Roman"/>
          <w:sz w:val="20"/>
          <w:szCs w:val="20"/>
        </w:rPr>
        <w:t>peale</w:t>
      </w:r>
      <w:r w:rsidRPr="007E2561">
        <w:rPr>
          <w:rFonts w:ascii="Times New Roman" w:hAnsi="Times New Roman" w:cs="Times New Roman"/>
          <w:sz w:val="20"/>
          <w:szCs w:val="20"/>
        </w:rPr>
        <w:t xml:space="preserve"> stardijoont, et vältida kiirabiauto blokeerumist stardikoridoris starti ootavate autodega.</w:t>
      </w:r>
    </w:p>
    <w:p w14:paraId="48F72DDF" w14:textId="77777777" w:rsidR="001A4741" w:rsidRPr="007E2561" w:rsidRDefault="001A4741" w:rsidP="001A47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A78CEB" w14:textId="77777777" w:rsidR="001A4741" w:rsidRPr="007E2561" w:rsidRDefault="001A4741" w:rsidP="001A4741">
      <w:pPr>
        <w:spacing w:after="0"/>
        <w:rPr>
          <w:sz w:val="20"/>
          <w:szCs w:val="20"/>
        </w:rPr>
      </w:pPr>
    </w:p>
    <w:p w14:paraId="2FD5E319" w14:textId="77777777" w:rsidR="0071544D" w:rsidRPr="007E2561" w:rsidRDefault="0071544D" w:rsidP="00081E1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B75F3C0" w14:textId="77777777" w:rsidR="0071544D" w:rsidRPr="007E2561" w:rsidRDefault="0071544D" w:rsidP="00081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714D309" w14:textId="77777777" w:rsidR="00081E10" w:rsidRPr="007E2561" w:rsidRDefault="00081E10">
      <w:pPr>
        <w:rPr>
          <w:sz w:val="20"/>
          <w:szCs w:val="20"/>
        </w:rPr>
      </w:pPr>
    </w:p>
    <w:sectPr w:rsidR="00081E10" w:rsidRPr="007E2561" w:rsidSect="003D4F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2204" w14:textId="77777777" w:rsidR="00CD119A" w:rsidRDefault="00CD119A" w:rsidP="007E2561">
      <w:pPr>
        <w:spacing w:after="0" w:line="240" w:lineRule="auto"/>
      </w:pPr>
      <w:r>
        <w:separator/>
      </w:r>
    </w:p>
  </w:endnote>
  <w:endnote w:type="continuationSeparator" w:id="0">
    <w:p w14:paraId="024AD90E" w14:textId="77777777" w:rsidR="00CD119A" w:rsidRDefault="00CD119A" w:rsidP="007E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182C" w14:textId="04941226" w:rsidR="007E2561" w:rsidRPr="007E2561" w:rsidRDefault="007E2561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EAL-is</w:t>
    </w:r>
    <w:proofErr w:type="spellEnd"/>
    <w:r>
      <w:rPr>
        <w:rFonts w:ascii="Times New Roman" w:hAnsi="Times New Roman" w:cs="Times New Roman"/>
        <w:sz w:val="20"/>
        <w:szCs w:val="20"/>
      </w:rPr>
      <w:t xml:space="preserve"> k</w:t>
    </w:r>
    <w:r w:rsidRPr="007E2561">
      <w:rPr>
        <w:rFonts w:ascii="Times New Roman" w:hAnsi="Times New Roman" w:cs="Times New Roman"/>
        <w:sz w:val="20"/>
        <w:szCs w:val="20"/>
      </w:rPr>
      <w:t>innitatud 14.01.2022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F9F7" w14:textId="77777777" w:rsidR="00CD119A" w:rsidRDefault="00CD119A" w:rsidP="007E2561">
      <w:pPr>
        <w:spacing w:after="0" w:line="240" w:lineRule="auto"/>
      </w:pPr>
      <w:r>
        <w:separator/>
      </w:r>
    </w:p>
  </w:footnote>
  <w:footnote w:type="continuationSeparator" w:id="0">
    <w:p w14:paraId="6CE913EE" w14:textId="77777777" w:rsidR="00CD119A" w:rsidRDefault="00CD119A" w:rsidP="007E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DF6"/>
    <w:multiLevelType w:val="multilevel"/>
    <w:tmpl w:val="D682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54005E5"/>
    <w:multiLevelType w:val="hybridMultilevel"/>
    <w:tmpl w:val="847E5688"/>
    <w:lvl w:ilvl="0" w:tplc="A432BE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84971"/>
    <w:multiLevelType w:val="hybridMultilevel"/>
    <w:tmpl w:val="7CE875A8"/>
    <w:lvl w:ilvl="0" w:tplc="A432B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0"/>
    <w:rsid w:val="00081E10"/>
    <w:rsid w:val="00103F98"/>
    <w:rsid w:val="001A4741"/>
    <w:rsid w:val="003D4F39"/>
    <w:rsid w:val="004F5EE2"/>
    <w:rsid w:val="0071544D"/>
    <w:rsid w:val="007E2561"/>
    <w:rsid w:val="00823B3D"/>
    <w:rsid w:val="00A21000"/>
    <w:rsid w:val="00AF016D"/>
    <w:rsid w:val="00CD119A"/>
    <w:rsid w:val="00F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A1EF9"/>
  <w15:docId w15:val="{CB4175E6-0FCB-EE49-B3ED-8763421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61"/>
  </w:style>
  <w:style w:type="paragraph" w:styleId="Footer">
    <w:name w:val="footer"/>
    <w:basedOn w:val="Normal"/>
    <w:link w:val="FooterChar"/>
    <w:uiPriority w:val="99"/>
    <w:unhideWhenUsed/>
    <w:rsid w:val="007E2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61"/>
  </w:style>
  <w:style w:type="paragraph" w:styleId="ListParagraph">
    <w:name w:val="List Paragraph"/>
    <w:basedOn w:val="Normal"/>
    <w:uiPriority w:val="34"/>
    <w:qFormat/>
    <w:rsid w:val="007E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vesmel</dc:creator>
  <cp:lastModifiedBy>Emilia Abel</cp:lastModifiedBy>
  <cp:revision>3</cp:revision>
  <dcterms:created xsi:type="dcterms:W3CDTF">2022-01-14T11:00:00Z</dcterms:created>
  <dcterms:modified xsi:type="dcterms:W3CDTF">2022-01-14T11:01:00Z</dcterms:modified>
</cp:coreProperties>
</file>